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2AC4A" w14:textId="77777777" w:rsidR="00386613" w:rsidRDefault="00386613" w:rsidP="00386613">
      <w:pPr>
        <w:pStyle w:val="Heading1"/>
        <w:ind w:left="-284" w:right="-613"/>
      </w:pPr>
      <w:r>
        <w:t>Stage 2 Complaints form</w:t>
      </w:r>
    </w:p>
    <w:p w14:paraId="4F486F7E" w14:textId="77777777" w:rsidR="00386613" w:rsidRDefault="00386613" w:rsidP="00386613">
      <w:pPr>
        <w:pStyle w:val="1bodycopy"/>
        <w:ind w:left="-426"/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923"/>
      </w:tblGrid>
      <w:tr w:rsidR="00386613" w14:paraId="392ACD15" w14:textId="77777777" w:rsidTr="00386613">
        <w:trPr>
          <w:trHeight w:val="45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A2218" w14:textId="77777777" w:rsidR="00386613" w:rsidRDefault="003866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Complaints Form</w:t>
            </w:r>
          </w:p>
        </w:tc>
      </w:tr>
      <w:tr w:rsidR="00386613" w14:paraId="3F12A163" w14:textId="77777777" w:rsidTr="00386613">
        <w:trPr>
          <w:trHeight w:val="45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A7AB7" w14:textId="77777777" w:rsidR="00386613" w:rsidRDefault="00386613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Your name:</w:t>
            </w:r>
          </w:p>
        </w:tc>
      </w:tr>
      <w:tr w:rsidR="00386613" w14:paraId="7458BC06" w14:textId="77777777" w:rsidTr="00386613">
        <w:trPr>
          <w:trHeight w:val="413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623D0" w14:textId="77777777" w:rsidR="00386613" w:rsidRDefault="00386613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Pupil/Student’s name:</w:t>
            </w:r>
          </w:p>
        </w:tc>
      </w:tr>
      <w:tr w:rsidR="00386613" w14:paraId="1F11735E" w14:textId="77777777" w:rsidTr="00386613">
        <w:trPr>
          <w:trHeight w:val="42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22DBD" w14:textId="77777777" w:rsidR="00386613" w:rsidRDefault="00386613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Your relationship to Pupil/Student’s:</w:t>
            </w:r>
          </w:p>
        </w:tc>
      </w:tr>
      <w:tr w:rsidR="00386613" w14:paraId="0C2D061C" w14:textId="77777777" w:rsidTr="00386613">
        <w:trPr>
          <w:trHeight w:val="694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B077" w14:textId="77777777" w:rsidR="00386613" w:rsidRDefault="00386613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Your address and postcode:</w:t>
            </w:r>
          </w:p>
          <w:p w14:paraId="0615C4D6" w14:textId="77777777" w:rsidR="00386613" w:rsidRDefault="00386613">
            <w:pPr>
              <w:jc w:val="left"/>
              <w:rPr>
                <w:b/>
                <w:bCs/>
              </w:rPr>
            </w:pPr>
          </w:p>
        </w:tc>
      </w:tr>
      <w:tr w:rsidR="00386613" w14:paraId="3939B70A" w14:textId="77777777" w:rsidTr="00386613">
        <w:trPr>
          <w:trHeight w:val="42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014C6" w14:textId="77777777" w:rsidR="00386613" w:rsidRDefault="00386613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Your daytime telephone number:</w:t>
            </w:r>
          </w:p>
        </w:tc>
      </w:tr>
      <w:tr w:rsidR="00386613" w14:paraId="206200E3" w14:textId="77777777" w:rsidTr="00386613">
        <w:trPr>
          <w:trHeight w:val="373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FBC91" w14:textId="77777777" w:rsidR="00386613" w:rsidRDefault="00386613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Your evening telephone number:</w:t>
            </w:r>
          </w:p>
        </w:tc>
      </w:tr>
      <w:tr w:rsidR="00386613" w14:paraId="32C0D927" w14:textId="77777777" w:rsidTr="00386613">
        <w:trPr>
          <w:trHeight w:val="31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8C1D4" w14:textId="77777777" w:rsidR="00386613" w:rsidRDefault="00386613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Your email address:</w:t>
            </w:r>
          </w:p>
        </w:tc>
      </w:tr>
      <w:tr w:rsidR="00386613" w14:paraId="665051F0" w14:textId="77777777" w:rsidTr="00386613">
        <w:trPr>
          <w:trHeight w:val="216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7FD1" w14:textId="77777777" w:rsidR="00386613" w:rsidRDefault="00386613">
            <w:r>
              <w:rPr>
                <w:b/>
                <w:bCs/>
              </w:rPr>
              <w:t>Your complaint is:</w:t>
            </w:r>
            <w:r>
              <w:t xml:space="preserve"> (if you have more than one complaint, please number these)</w:t>
            </w:r>
          </w:p>
          <w:p w14:paraId="56CF35D0" w14:textId="77777777" w:rsidR="00386613" w:rsidRDefault="00386613"/>
        </w:tc>
      </w:tr>
      <w:tr w:rsidR="00386613" w14:paraId="1952C89E" w14:textId="77777777" w:rsidTr="00386613">
        <w:trPr>
          <w:trHeight w:val="1954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5B2D" w14:textId="77777777" w:rsidR="00386613" w:rsidRDefault="00386613">
            <w:pPr>
              <w:rPr>
                <w:b/>
                <w:bCs/>
              </w:rPr>
            </w:pPr>
            <w:r>
              <w:rPr>
                <w:b/>
                <w:bCs/>
              </w:rPr>
              <w:t>What action have you already taken to try and resolve your complaint(s) in accordance with the concern Stage of the Academy’s complaints procedure?</w:t>
            </w:r>
          </w:p>
          <w:p w14:paraId="4F0A91E8" w14:textId="77777777" w:rsidR="00386613" w:rsidRDefault="00386613">
            <w:r>
              <w:t>(Who did you speak to and what was the response?)</w:t>
            </w:r>
          </w:p>
          <w:p w14:paraId="638C52D6" w14:textId="77777777" w:rsidR="00386613" w:rsidRDefault="00386613"/>
        </w:tc>
      </w:tr>
      <w:tr w:rsidR="00386613" w14:paraId="5E2DC303" w14:textId="77777777" w:rsidTr="00386613">
        <w:trPr>
          <w:trHeight w:val="13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05F4" w14:textId="77777777" w:rsidR="00386613" w:rsidRDefault="00386613">
            <w:pPr>
              <w:rPr>
                <w:b/>
                <w:bCs/>
              </w:rPr>
            </w:pPr>
            <w:r>
              <w:rPr>
                <w:b/>
                <w:bCs/>
              </w:rPr>
              <w:t>What would you like as an outcome from your complaint(s)?</w:t>
            </w:r>
          </w:p>
          <w:p w14:paraId="14DC3018" w14:textId="77777777" w:rsidR="00386613" w:rsidRDefault="00386613"/>
        </w:tc>
      </w:tr>
      <w:tr w:rsidR="00386613" w14:paraId="096F7B08" w14:textId="77777777" w:rsidTr="00386613">
        <w:trPr>
          <w:trHeight w:val="1134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3012" w14:textId="77777777" w:rsidR="00386613" w:rsidRDefault="00386613">
            <w:pPr>
              <w:rPr>
                <w:b/>
                <w:bCs/>
              </w:rPr>
            </w:pPr>
            <w:r>
              <w:rPr>
                <w:b/>
                <w:bCs/>
              </w:rPr>
              <w:t>Are you attaching any paperwork? If so, give details here:</w:t>
            </w:r>
          </w:p>
          <w:p w14:paraId="2203DE2F" w14:textId="77777777" w:rsidR="00386613" w:rsidRDefault="00386613"/>
        </w:tc>
      </w:tr>
    </w:tbl>
    <w:p w14:paraId="14CFA01A" w14:textId="77777777" w:rsidR="00386613" w:rsidRDefault="00386613" w:rsidP="00386613"/>
    <w:p w14:paraId="7C3DAFC7" w14:textId="77777777" w:rsidR="00386613" w:rsidRDefault="00386613" w:rsidP="00386613">
      <w:r>
        <w:t>Your signature……………………………………………………… Date …………………</w:t>
      </w:r>
    </w:p>
    <w:p w14:paraId="658D572F" w14:textId="77777777" w:rsidR="00386613" w:rsidRDefault="00386613" w:rsidP="00386613"/>
    <w:p w14:paraId="7A568382" w14:textId="77777777" w:rsidR="00386613" w:rsidRDefault="00386613" w:rsidP="00386613">
      <w:pPr>
        <w:rPr>
          <w:sz w:val="20"/>
          <w:szCs w:val="20"/>
        </w:rPr>
      </w:pPr>
      <w:r>
        <w:rPr>
          <w:sz w:val="20"/>
          <w:szCs w:val="20"/>
        </w:rPr>
        <w:t>All functions of the concern and complaints procedure must adhere to the requirements of the Data Protection Act 2018 and the Freedom of Information Act 2000.</w:t>
      </w:r>
    </w:p>
    <w:p w14:paraId="63FFFF78" w14:textId="77777777" w:rsidR="00386613" w:rsidRDefault="00386613" w:rsidP="00386613">
      <w:pPr>
        <w:rPr>
          <w:sz w:val="20"/>
          <w:szCs w:val="20"/>
        </w:rPr>
      </w:pPr>
    </w:p>
    <w:p w14:paraId="6EF89880" w14:textId="77777777" w:rsidR="00386613" w:rsidRDefault="00386613" w:rsidP="00386613">
      <w:pPr>
        <w:rPr>
          <w:sz w:val="20"/>
          <w:szCs w:val="20"/>
        </w:rPr>
      </w:pPr>
      <w:r>
        <w:rPr>
          <w:sz w:val="20"/>
          <w:szCs w:val="20"/>
        </w:rPr>
        <w:t>Please complete and return as outlined in the ELP Concern and Complaints Policy</w:t>
      </w:r>
    </w:p>
    <w:p w14:paraId="51FF54A5" w14:textId="77777777" w:rsidR="00386613" w:rsidRDefault="00386613" w:rsidP="00386613">
      <w:pPr>
        <w:rPr>
          <w:sz w:val="20"/>
          <w:szCs w:val="20"/>
        </w:rPr>
      </w:pPr>
      <w:r>
        <w:rPr>
          <w:sz w:val="20"/>
          <w:szCs w:val="20"/>
        </w:rPr>
        <w:t>Office Use Only:</w:t>
      </w:r>
    </w:p>
    <w:p w14:paraId="4B5F1861" w14:textId="77777777" w:rsidR="00386613" w:rsidRDefault="00386613" w:rsidP="00386613">
      <w:pPr>
        <w:rPr>
          <w:sz w:val="20"/>
          <w:szCs w:val="20"/>
        </w:rPr>
      </w:pPr>
      <w:r>
        <w:rPr>
          <w:sz w:val="20"/>
          <w:szCs w:val="20"/>
        </w:rPr>
        <w:t xml:space="preserve">Date received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…………………………………………………………</w:t>
      </w:r>
    </w:p>
    <w:p w14:paraId="1A37244C" w14:textId="77777777" w:rsidR="00386613" w:rsidRDefault="00386613" w:rsidP="00386613">
      <w:pPr>
        <w:rPr>
          <w:sz w:val="20"/>
          <w:szCs w:val="20"/>
        </w:rPr>
      </w:pPr>
      <w:r>
        <w:rPr>
          <w:sz w:val="20"/>
          <w:szCs w:val="20"/>
        </w:rPr>
        <w:t xml:space="preserve">Date acknowledgement sent </w:t>
      </w:r>
      <w:r>
        <w:rPr>
          <w:sz w:val="20"/>
          <w:szCs w:val="20"/>
        </w:rPr>
        <w:tab/>
        <w:t>…………………………………………………………</w:t>
      </w:r>
    </w:p>
    <w:p w14:paraId="34D97636" w14:textId="37707D7D" w:rsidR="00C26119" w:rsidRPr="00386613" w:rsidRDefault="00386613" w:rsidP="00386613">
      <w:r>
        <w:rPr>
          <w:sz w:val="20"/>
          <w:szCs w:val="20"/>
        </w:rPr>
        <w:t xml:space="preserve">Responsible member of staff </w:t>
      </w:r>
      <w:r>
        <w:rPr>
          <w:sz w:val="20"/>
          <w:szCs w:val="20"/>
        </w:rPr>
        <w:tab/>
        <w:t>…………………………………………………………</w:t>
      </w:r>
    </w:p>
    <w:sectPr w:rsidR="00C26119" w:rsidRPr="00386613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A8BC9" w14:textId="77777777" w:rsidR="00DD625F" w:rsidRDefault="00DD625F" w:rsidP="00C26119">
      <w:r>
        <w:separator/>
      </w:r>
    </w:p>
  </w:endnote>
  <w:endnote w:type="continuationSeparator" w:id="0">
    <w:p w14:paraId="2481E775" w14:textId="77777777" w:rsidR="00DD625F" w:rsidRDefault="00DD625F" w:rsidP="00C26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33ECC" w14:textId="77777777" w:rsidR="00DD625F" w:rsidRDefault="00DD625F" w:rsidP="00C26119">
      <w:r>
        <w:separator/>
      </w:r>
    </w:p>
  </w:footnote>
  <w:footnote w:type="continuationSeparator" w:id="0">
    <w:p w14:paraId="6AE45D11" w14:textId="77777777" w:rsidR="00DD625F" w:rsidRDefault="00DD625F" w:rsidP="00C261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17717" w14:textId="1C15507E" w:rsidR="00C26119" w:rsidRDefault="00C26119">
    <w:pPr>
      <w:pStyle w:val="Head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8BDB2BC" wp14:editId="16F7CC8A">
              <wp:simplePos x="0" y="0"/>
              <wp:positionH relativeFrom="margin">
                <wp:posOffset>3167482</wp:posOffset>
              </wp:positionH>
              <wp:positionV relativeFrom="paragraph">
                <wp:posOffset>-307874</wp:posOffset>
              </wp:positionV>
              <wp:extent cx="3277362" cy="668655"/>
              <wp:effectExtent l="0" t="0" r="0" b="0"/>
              <wp:wrapNone/>
              <wp:docPr id="225" name="Group 2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77362" cy="668655"/>
                        <a:chOff x="0" y="0"/>
                        <a:chExt cx="3277362" cy="668655"/>
                      </a:xfrm>
                    </wpg:grpSpPr>
                    <pic:pic xmlns:pic="http://schemas.openxmlformats.org/drawingml/2006/picture">
                      <pic:nvPicPr>
                        <pic:cNvPr id="226" name="image5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65632" y="219456"/>
                          <a:ext cx="2411730" cy="3759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7" name="Picture 19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2955" cy="668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3123090" id="Group 225" o:spid="_x0000_s1026" style="position:absolute;margin-left:249.4pt;margin-top:-24.25pt;width:258.05pt;height:52.65pt;z-index:251659264;mso-position-horizontal-relative:margin" coordsize="32773,66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xKp0rQIAALUHAAAOAAAAZHJzL2Uyb0RvYy54bWzUlclu2zAQhu8F+g4E&#10;77EsOZZjIXZQNE1QIG2NLg9AU5RERFwwpC3n7TukZNexiy655WCZ6/CfmW/I65udaslWgJNGL2g6&#10;GlMiNDel1PWC/vh+d3FFifNMl6w1Wizok3D0Zvn2zXVnC5GZxrSlAIJGtCs6u6CN97ZIEscboZgb&#10;GSs0TlYGFPPYhTopgXVoXbVJNh7nSWegtGC4cA5Hb/tJuoz2q0pw/6WqnPCkXVDU5uMX4ncdvsny&#10;mhU1MNtIPshgL1ChmNR46MHULfOMbECemVKSg3Gm8iNuVGKqSnIRfUBv0vGJN/dgNjb6UhddbQ9h&#10;wtCexOnFZvnn7QqILBc0y6aUaKYwSfFcEgYwPJ2tC1x1D/abXcEwUPe94PGuAhX+0Reyi4F9OgRW&#10;7DzhODjJZrNJnlHCcS7Pr/JpNM0K3mB6zrbx5sOfNyb7Y5Og7iDGSl7gb4gTts7i9HeecJffgKCD&#10;EfVPNhSDx429wJRa5uVattI/RTwxeUGU3q4kX0HfOQ55vg+5VKwW05HVdYh52BOW9ZtYcOrB8EdH&#10;tHnfMF2Ld84i2lhwYXXyfHnsPjtx3Up7J9s2pCm0B9+wDE4w+k14ekRvDd8ooX1fcyBadNNo10jr&#10;KIFCqLVAhOBjmWKOsd49UmRBah/0scJ5EJ43oVmhjq+oPeg+moiif+kMHjnELew4AQzhySeIEpKU&#10;pfPLad4fsUctu0zT2QRLPaA2mU3nWSzyAzEYTHD+XhhFQgNFoxhMEyvY9sENsvZLhtj2SqJEFNan&#10;BxuviLPZnrNVjzdJ56+bs2wAC/gA0xFL/wsZWXefTInEso03EYUT5JCm8zttdpXN8Ro7udJeyhkr&#10;tAklGsul1YHHwwDaDCORv1MU4wWIb0OspuEdC4/PcR/bx6/t8icAAAD//wMAUEsDBAoAAAAAAAAA&#10;IQCncqORkWIAAJFiAAAUAAAAZHJzL21lZGlhL2ltYWdlMS5wbmeJUE5HDQoaCgAAAA1JSERSAAAB&#10;/wAAAE8IBgAAAOVMzH8AAAAGYktHRAD/AP8A/6C9p5MAAAAJcEhZcwAADsQAAA7EAZUrDhsAACAA&#10;SURBVHic7J11WFRNF8DP3V526e6QkBCxG+zu1tfuVuzu7hYDxW7sBERFJUxApLu7lu299/uDb32X&#10;y11KFH29v+fhedi5c2dm796ZM3PmzDkIhmHwXyVXWGh0Iub2Fk2Gau78xqNWNnR7SEhISEhIfgco&#10;Dd2An0Vw3tceY9+s/SJGJay5diNWN3R7SEhISEhIfhf+c8JfhqHUkzHem+aF7Hlmo2oWusF5+mQK&#10;QkEbul0kJCQkJCS/C7SGbkB9UiQu1Vn9+fi1kPyIbnZq5p/3tFgwlE6hiRu6XSQkJCQkJL8T/xnh&#10;H1Wc1GzZp8N3MgV55sZs3cRDrZb05dDYpQ3dLhISEhISkt+N/4Twf5oeOHZL+BlPESphaTJUc4+0&#10;XtZLh6mR1dDtIiEhISEh+R35o4U/hmGIZ9y9tR6x3psBANhUZtnBlkv6mXEMYhu6bSQkJCQkJL8r&#10;f6zwl6BSxrbws6cepr+ZCABARajSXc3nD3fUsHrf0G0jISEhISH5nfkjhb9QJlJZ9vGwd2BeeC95&#10;2romU6a113V+2pDtIiEhISEh+RP444Q/XyrkLv544P6H/Mgu8rSxFr0P9DfpdL4h20VCQkJCQvKn&#10;8EcJ/zKpQHXh+32PvxTGdJSntdBq/GpB45ErGrJdJCQkJCQkfxJ/jJMfCSplLPt42FtR8OuxNNO3&#10;N5s7ikahSRqybSQkJCQkfw9isZSBYRjS0O34EWjbtlzdHx6a2OpHCrGzNw3btGX83PpqFB4Mw5Ct&#10;4WdPh+RHdJen0Sk08e7mC4ZpM9Wzf1a9fxopKTlWy9zPXFB2ffmqEStatLR5W9fyxWIpY+G8E9cL&#10;C0p1lOUxMdVN3LN/2kQEQf67QSN+M6IiU52TkrJtqBSKrHVbu1fq6pzChm5TQ5GRnm+21P30RRRF&#10;lS5sqFSKjKuqUqyqyi62sjKIdnQy/9S8pc1bVVV2ya9sK8mfA48nUI2LzXAI/ZLQJvBdZNeM9AKz&#10;e482tKiPshuq/9J69Gx+99yZ5+4/UsjosZ1P1VeDiPCI9d78KP3NBMW05Q4T5jlpNAr+mfX+aZiZ&#10;6SXQaBRpcFC0G/6agaFWWlMXqx96XgwGTdzJ1enZ+jUXTijLM2BQ2yuk4P91nDn1ZOnObTf2yD9r&#10;66jlnL+0tEdje9OwhmxXQ2FkrJ1iaWUQff3qq+m1uY/FYgh69215a8asPrtt7Uy+/qz2kfw5nD/n&#10;s+D+3aB/0tLyLPLzSvQUr02Z3mt/fYxzDdl/Ka1a2waYmOok1bUAAwPN9L79W1+vxzZV4G7qy2me&#10;cffWKqYNMe18eohZ59M/q84/mdZt7F4RpXfp6vyIRqNKf7T8fgNaX6dQEMJYCXQ6VTJgYNurP1oH&#10;Sc3wefZpsOLAAQCQn1eiN37M7hdlZUJuQ7WroRk+ouO52t4jFIrZd73fjR/Yd+PnPbtu7ZDJUOrP&#10;aBvJn0PjxqZhoV8SWuMFPwBAhw4Ovj9avu/zT4OU9V8eT6D6o+VXBwVBEMyucd1nGROn9DjEYPwc&#10;//nvcsN67/jq5aGY5qhuFbLMYfz8n1HffwFtbbUconRrG6Nv9VG+ujqnUFkdTV2sgtXUVYrqox6S&#10;6gkK/PfEiyKFhTztmOh0p1/dnt8FCyuDGGXXTE11E6tSq0qlMtrJ449Wui84eUUikdJ/TgtJ/gRa&#10;t7V7paurTugp1tHJ/NOPlh8UGKW0/8b+gv5LAwBg0KmEwpvDYfGWrRi+UipDaUWFPO3o6LQmoZ8T&#10;2uTkFBnKr48a7fZTVuBJvEy7VZ+PXZdh/87ANRmqububLxjGoNJFP6PO/wJ0JRMxNpvBr686aHQq&#10;oYGlhiY3v77qIKkeFMX+GIPdXwmNSlGq4Vq2cvjKPv1a3UxOyrG+c/vthIvn/eaVlPA18PkePwwZ&#10;adfYOHzu/IFbf25r64/CQp62JtkH6w0EQTBrG6NvubnFBorpFAqCausQL4BqQ0P33yqP+rFVGGXj&#10;JnY7ppiGYRgSF5vh8CYgogeTSRf+jJUeT8JXX/Lx4L0yqUBNnkZFKLKdzeaN1GdrpdV3fSQkfyJN&#10;m1kFXzzvNw+fzuWySq2tDSMbok1/AgiCYBaW+rHuS4eu696z2b1hg7YEEw3Exw4/WDd0eEcvQ8Pf&#10;f8wJfBvZNTgoqvOiJUPWN3Rb/kswmXQhPo1KpcjqY7+/aTOrYPCCSlpsLpdVWl+a2qqo9cwDQRDM&#10;xtY4YvLUngfHjuviUf0dtQPFUMq6UI9LyWWZdorpCxqPXtZC2/5lfdf390Aa4f3XGDS43eVpM3rv&#10;VUxTUWGWnT7n3k9VTaW4odr1J9HE2fJD/wFtrhFdE4uljCcP34/81W2qLbEx6Y5zZx29LZHKyG2K&#10;X4BMhlLr45jfwEFtrzRk//3tnPx4xHhvDsj50l8xrYdhmxtjLXodbKg2/RcgLfD/eyAIgq1YPXJ5&#10;JzenZ0mJ2TYUCgXt2MnxuamZbmJDt+1PYtrMPnvu3wsaS3QtKDCyy5Tpvfb/6jbVlMzMApPJE/Y/&#10;Jdq6IPk5oChGEYulDCbzx7afG7r//lbC3zczZMTZ+PtrFNNMVPTi1zhNmU4Krx8DQYB8fv9BEATB&#10;OnR09O3Q0fGHrY//Vhrbm4RxuaxSHk9YycI6J6fYsCHaVBPy80r0Jo/f9ywrs8CkodvytyEQiDg/&#10;KvwBGrb/1rvwl6BShhSV0WWYjCbDUCoFQVAEEIxJZQjoFOWnAuJK05w2hp3yUkyjU2jinc3mjeTS&#10;q3a+gaIopSC/VLewkKdTWMjTlklRmqYWN8/cQi+OzWbW2NBNJJSwcnKKDPPySvRpNIpUS0s118hY&#10;O+VHJh5CoZidk1NkmJ9bok9n0MTa2qo5BoZaafU1mRGJJMyCglJdwDBE30AzvT7KbGh4PIFqbk6x&#10;YUFBqS6bzSzT01PP1NGtmzMnFEUpqal5lrk5RYYSsYzBYjP4hkZaqbq66llUKkVW322vK4WFPO2s&#10;zAITKpUiMzbRSeJwWLyGakt+foludlaRMZ1OlZiY6iTWpg/hEYuljKTELNuiojItHk+ghmGAcLms&#10;ksb2pmG/izMiCoWCcjjEwl+qRJVeWMjTTknOacQvE3EpVESmp6eRaWiklcpiMQQ/v8UASYnZNtOn&#10;HHyYmJBlW99lS6UyWmpKrlVZmVBVR1c9S09PPZNCoRAe760JIpGEmZNdZJSXV6JPpVJk5eOqVsqP&#10;lFkX+HwRJzEh066kWKDBF4g4dDpVbGqqm2hmrhdf27FAwBdxNDS4BfLP8j7DZNKFJqY6ifUxMagL&#10;GIYhaal5FgUFpboqKswyA0OtVGXOq+pV+D/LCByzNfzsaYFMxCG6Psmq/855jUeuwqfzJHz15R8P&#10;ewtlYhXF9MX2Y90bq1sQHqkQCEQqd70Dx79+Fd47JCjarbi4TBOfh0qlyJq6WAUf85g3TFeP+MgG&#10;hmGIz7NPg2/dCJjy9s237iKRhKV4XU9PI7Nn7xbes+f1266vr5lR1fdXLPPxw5CR3rffTgx8F9lV&#10;LJIyFa8bGGql9enb8tbM2X131lao8fkiztPH74f7+nweFBIU7VZUVKYlv8blskqNTYh9NvzumhOR&#10;SMK8fvXVjEcPQkZ9/hTXDm+AZW1tFDloSLtLE6f0OKSiwiyrsiyhhOXz/NPgB/eCxgYFRnUhOvNO&#10;o1GlllYG0VOm9do/eGi7i3Q6sYvowwfvbThy8N4GomtR8WfoVCpFxueLONeuvJzx+GHIqG/fUlys&#10;rY2/3Xu0ocXG9ZeOPn/ycSj+PjV1laJnftvtAQBCgqNdN2+4fCQqMtVZMY+Orlr2yFFuZ2bM7rOL&#10;y2WX4ssQi6WMkUO3vcvOKjQmatuc+f23jZ/Y/aj881L30xfeBkT0wOfTN9BMv/twQ0sAgNevwntt&#10;33ztQFxchr1iHj09jcx/JnQ5PmVar/01mQgIhWL2owcho27dCJgS+iWhjVgsZeDzUCgI6urW5Omq&#10;taOXNLI2jKquzIZC8ahXeFhiS+9bbyf6vwjtn5aaZ0GUX0tbNXfgoLZXps3ss8dAyWQ8OTmnUa+u&#10;q6OIfAls2zlp+sjRrp4AAG8CInpcu/xyZlBgZBcEQbAjx+eMaNve3j84MKrz3FlHbyv2fQCAC+d8&#10;FnjffDNJMc3G1jjiwpVl3ZOTsq3HjNj5mmiv2n3pkHUjR7udkclQ6rrV5z0ePQgZrdhnGEyayNnZ&#10;8v3SFcNXtWxl+6bqJ1YOhmGI/4vQfjeuvZ72NiCih0BQcWzX0VXL7tGz+d3Zc/tvNzLWTiEq4/TJ&#10;J8t277i5i+ja56/H1LlcdqlQKGbfuPZ62sP7waO/fk1qYWamF//o2RZnuTAXi6WMG1dfTb91883k&#10;iK/JzYm+v4YGp6Brd5cHk6f2PGDvYBZak+8n/z6xsekOyxefOR8eltRSfg1BEMzIWCtlwsTuR8ZP&#10;6n6E6Ch8df139rz+2ydM6n5E/nn1inOnX/h9GYDPZ2CglSbvv4FvI7vu2HZ977eI5GaKedq0tXs1&#10;Y1bfXW5dnJ8opter8O9l1O5qY3WLj9MDtwUUiCs7RuDSKxsxYBiGbAw77ZXCz7JRTO9m0OrWcLNu&#10;lTzJSaUymufpZ0s8Tz1dWlCFm1mAcsOMTx/j2vP5Qi6AeqXrOTlFhu7zPa4SecRTzHPpgt/c2zcD&#10;Jh84PHNs957N71VVZ0Z6vtnCeR7XPn+Ka6csT1Zmgck5z+eLbl5/PfXw8TkjXN2aPKuqTIDy53Tv&#10;TuC4vbtu7chS8sLweELV6Ki0JtWV9bvx5XN8myWLTl1KTsqxVpYnLi7Dft+e29uuXnk509PLva+N&#10;rXGEsrw3rr+atmn95SPKrgOUv0exMemOq5af9Tx+5MHaa7dXdSSa3E2c3P3wiaMP1kgkxCvATx9j&#10;2y+af/JqRnq+mTxNW0c1B0EQbOQo1zOXL7yYg79HLC6fDBYV8bQWLzh5hej3zMst0T9+9MGaO95v&#10;Jzx4sslFcZUBUO5tcfDQ9he3brpSyRaGTqdK+vZrfUMxbcSoTp53vd+Nr5T3/wNTTk6R4dJFpy8R&#10;9amcnCLDA3vvbLlz+92Ee482Nq9KK/HxQ2yH5UvOeFX1WwKU75u+9A/rG/gusqtblyZPKEjFVeCg&#10;Ie0u9ejV/G5VZdQnMpTYqY+1rVEEQLk2asiAze+rK6cgv1TX66zPwiuX/Gdv2zlp+pBhHSq52zY3&#10;14vv0bPZ3SePPwwnKoPHE6guX3Lm/POnn4YopltY6UefPPF4xf49t7cRTRwEArEKkZAFADC30I9r&#10;4mzxwc+3sgCR3+N5+umSG9deT8NfF4ukzA/vYzuOHr4jYOWakcumzeizF59Hkfz8Et0lC09dfkMw&#10;2ZSTl1uif/Xyy5m3b72ZtHvvtEn9B1Y2uhzzT2ePwwfubsR/JznhYYktF849cT0lJddKnqapyc2X&#10;C/6oyFTnRfM8ruEns3iKisq0vG+9nWjvYPal5sJfxOHzRZz5s47fwpePYRiSnpZvvmPb9b23br6Z&#10;fPveujb4BQuDQRMPGdb+wpaNVw7hy6bRqNK+/VpV6L9j/ul8kui3YTDoIgzDkCMH7204rGSREhwU&#10;7RYcFO02dXrvfSvXjFwmXwjWu9rfnGMYs6/FokEzg3e8FKOSCiveOyn+M8Za9DqgeE7/fMKjFS+z&#10;Pw5WzGesopewrsnUafjValZWobH7fI+r70NiOimmc7ms0tZt7F4h/1cjlZUJVEOCot3kq0cKpbJK&#10;JyM932zcmN0vUpJzGsnTDAy10lzdnJ5iGCDJSdk2oV8SWss1AQKBWGXOzKPenucX9+nk6vSc6Lsn&#10;J2Vbjxuz+0VmRoGpPM3EVCepfQcHXwzDKAnxWXbhYYmt5CshHk+oOmPKoYcXry7v2qq1bYCyZyoW&#10;SxmrV5w7QzR4/+kEB0Z1nj7l4EM+/19tkVMTi48OjmafpVIZPSoyzTnyW4qLfMaekZ5vNmbEjtcP&#10;nmxyMTTSTiUqs7YToNTUXMvFC09dvnB5WXe8+k9dnVPo0qxREP6dAwBITMiynfjPXh/84NTm/14W&#10;HRzNvhgYaqUR7cmKRBLmgjknbiibyMnJzCgw3bnt+t6de6ZOwV9zdXN6SnRPi1Y2b/DnkFu1tg1Q&#10;U1MpIjIMEwhEKnNnHrtd3WQ6KTHb5sBe761rN4xdRHT9lX9Yn9kzjtxVXOlPn9lnj7q6SiEAQGZm&#10;genN6wFTFa+LRBIWXsgBALRpZ/eyqrbUJ+lpeeZ5uSX6RNd69CyfgMRE1+6dEouljHWrL3g4NbH4&#10;SDRRde3s/IRI+GMYRpk369htvOC0sNSP9Tj2ePVL/9B+2tpqOXJfK4pwVdklGhqcCpNEPX2N7xPa&#10;bj1c7hMJf4Byrc++3be3V/e99u/13tq9R/N7Fpb6sUTXc3KKDCeM2eOnKBB1ddWzunRr+hDDAElJ&#10;yWkU+jmhjVAoZgOUTywWzfe4ymLRBfiFFZfLLm3Z2jYg4NXXXvh60tPyLcaP3ePHK/33ODjAvx5O&#10;g4Oi3KZOPPBEXo8cAwPN9CHDO5znqDB5AoFYxef5p8Fyh1g0mnL/EHjKykTctSu9TlU3sYiNSXc8&#10;cvDehhWrRy7HX3N1a6K0/+I1wk5NLD7q6KplE72n5848d1cm+BXxPP10CVeVVTJ/4aDNANUIf6FQ&#10;wn70IHhUVXmsbYy/2TU2CVdMa6JpHbSuydSp60I9LimmpwtyLa8n+8wfb9V3LwBASF5Et+PRN7cp&#10;5qFTaOIdLnNH4bUEuTnFBqOGbXubnpZvrpg+YpSr58o1I5fh9w+zsgqN16w8d/qVf3gfPl9UQe0r&#10;k6HUhfM8rikKfi1t1dxLV5d3VXyp4+MyG0/8Z4+vfIBGUYyycqnnuef+O+zwqx+JREqfP+fEDUXB&#10;r6+vkXH52orOxiY6yfK0qMhU50nj9z6X/4hSqYy2bPHpC898t9szWZXPlIrFUsbMqYceBLz+2hOg&#10;fFY4Z/6ArVOm9dwvVweLhBKWv39ov327b2//GXuAP4v8vBK9+XOO31QU/M5NLd9fuLKsm6Kq28/3&#10;y4D5c47dlG+fFBWVaa1e6XX63IUlvYnK/fghrgNAucpz+IiO59y6OD+WOz+RoSh13eoLHn4+nwcq&#10;3hMcGNXZ3+9LfyLNjjKPhpvWXzpKtCpxcrb8AFCu/tPWVs3BC3+ZTEabN+vY7bjYDIcDh2eONfn/&#10;Vk0ZX8Rdtfysp+I7BADgfevtxE1bJ8zG7yMq2zM3N9ePw6dRKBRUU4ubhxf+YrGEOWPKoQe5uUWG&#10;h4/PGWlooJkGAFBSwtdYsczzHH6wuX711fTV60Yvxu/XZmYWmMyfc/ymomAfPrLjOfyg59bF+fGM&#10;KYce4NvHZjP4w0Z0Oic3TLW0Mowm+m4/A6IVFQBA8xbW71q2snkD8O87xVVllwwa3PZy336tb1g1&#10;MoySu7p+6R/Wd/WKc2cUV+RCoZh9YJ/3luMn51fa+tHWUSV8px7eDx4d+C6yKz7d2dny/cYt4+YB&#10;jJv3NTypxeD+mz7g8/wzvuvxZSuGV9pWlaOl5D0OCozqsnvHzV1Dh3f0GjKs/QU6rdyJ1/Nnn4ac&#10;PvlkmWJesUjKvHP77QT3pUPX4ctBUZSydNHpi4oCUV2dU3jhyrLuihOglJQcqwlj9/gpbp2sXuF1&#10;plUbu9f4d1pZ39u66cpBvOAHAGjibPEBAODwgbub8ILf0sog5uqNla6KgnXRkiHrL194MWfHtut7&#10;hUIJG1+eMvbtvr09PCyx1YJFgza17+jgS6VQZEKhhL1qxVlP/JbQOc/n7osWD1mPH9/V/j8pxmNu&#10;rlep/yIIgqmrcwrx/TEvt9hgx7brewEA7B1MQw0MtNIwDEOCAqO64L8/AMDhA/c2du3W9KGjk8Wn&#10;KoU/r1SgtnCeB+EZWIBy9eITn22ORNd6G7W78jwzaDT+2J5n3P21/Y07nhehEvbqL8evoVBxb3dR&#10;4zFLHTQsK7zYAoFIZdrkA4/wgr9DRwffLdsnzCLyWW9goJl+ynPRgL27bu3Izio0VpygXLn0YjZe&#10;Ld+jZ/O7+NlsI2vDqNXrx7gvmHP8uwomO7vI6N6dwHF4HwfnPJ+74/da+vZvfUNR8AMANLY3DVu2&#10;YsTKFUs9v/sfT0vNs3jy+P2IwUPbX8R/j907buyWC34AgH4DWl9bsGjQJsU8TBZd2LtPy9sdOjj4&#10;jhm58zV+//h3Zdvmqwfwq82x47qcwO9xd+vu8uCf8V2PKwagCnj1tVfkt5SmeDVdSkqOFYWCoMdP&#10;zhvao1fzu0S2DvsOTh/n4jinkhFMZGRq0+q2dRQJfBfZ9Z8JXY936+byQCyRMvz9QvvfuhEwRVOT&#10;myfPQ1Q/jydUDQtLbHXl+ko3/H73QvfBG1YuO3tWMQ1FMUpKco51VVsdiig72UHUlrzcEn0ajSa5&#10;emOlK/6I0ey5/bfj1ZICgVglO6vQGK91OXzg3kbFSRxAufDE19e1m8vD0WPdTl278moGvtxmLRoF&#10;Dhrc7nL137D+iI5Ka3LK4/EKfDqHw+Jt2T5xlnySExIU7TZ/4cDNk6f2OkDk2GzYiI5eL3y/DHj2&#10;tKKNR9S31Ka1aU/gu8iuDo7mn2fP67edo8LixcSkOXmd9V2oqfXvO1VXlNn9+Dz7NHjSlB6H1qwf&#10;466Yx6V5o6BHD0NGKW5pAQAkJGTZVS6lfJL67u23boppnbs4P8a/t2ZmegkbN4+fO23ygUfytIKC&#10;Up3bN95MrumxysB3kV1HjnY906t3C2+pDKW9fhnW58a119M0tVTzAMpV3fh7Ond1foRfUSMIgo2b&#10;2O1Yi1Y2b4KDojvXpG4AgIyMfLM7Dza0xC985y8ctElxbAcoX+ClpOZY2dgY18hxT23ss8RiKcPA&#10;UCttx+7JUxU10slJ2dYjh21/i49LgGEYsmPb9b2Xrq7o+kPuBSdM6nFYmfoHQRBshePEuWxqxb0O&#10;npSvfjT65o4Vn47cKhJXHPi76Le4M9L8XyMlOWfPPFsc8TW5uWKaujqncO+BGeOrClZDpVJkK1aP&#10;XN5SQaWOoijlnKdPJbWlMo9K3bq73FdVY1fQQjzAnQmWSmW0C+d8F9S0zN59W97CWwUTnTP2fxHa&#10;z+usz0LFNEUjEDyqairF4yZ0Pabs+u9EVlah8aOHIZW0Ssqe2dBhHc7j0/C/AwCAhjq34MGTTS49&#10;e7e4o6wTKbPsjY5Mq9WkafK0ngc2bRk/17Vzk6fdezS7v23npBk3vNe0x6te8SAIgh3zmDuMyNBN&#10;WdsU9zXrExqNKj15Zv4gorPFVILtMqK2SCRS+rMnH4bVtM6Va0YtJTKC8jz1dGlNy6gPMtLzzRbM&#10;PX4Db8+hqsYu9rq4pKd8YMcwDNl7cPr4hYuHbKjKoymF4LdLKbear3GQJXMLvTivS0t69unb6pZr&#10;5yZPp83os/ep71YHt84VjbXqk05uTs/wgh+g/D0legdSCd5FDMOQs2eeLcanK+vPHV0dn8vtEeTc&#10;uxv4T03bPOafzie37Zw0w62L85Nu3V0ebNo6Yc6tu+vaKNMUAAAIldgOAADYO5iFTpzc/XBN6kYQ&#10;BLt4ZXk3vOAHUN5/kxKyf4pGVk1Npejeow3N8VvR5hb6cctWDF9JdE/Qu6guyck5jeos/LW0VXPn&#10;LRiwpao8BmztlEmN+u/Ep99LezU1ojihlWKaEVsnab3ztCn4F7CgoFTntMeTSvsls+b226HMgh+P&#10;orHF+5CYTorqfjmWlsTBQJhMugivRg0PS2oplcq+a03evI7oSbR3a2GpT1gmh8PiGZtoV9AIhH5O&#10;aKNoiYphGHJgr3cFv+JNXaxCmrpYhRCV+adx1/vdeCKjJUslQVkaWRtVclf75XNCW3yamrpKUV2P&#10;ENXWUcrc+QMq+X1v6mIVgtf24FFTUymqqdW0HKkSg8MfRU9fI8PRifhEjdK24I6/ZaTnmxM9OwwD&#10;Qi9oXC671KVZoyB8+reIFJdSAlVuffLhfWzH2zffTFq7yutk9y4rY+LjMhsrXu83oPX1p77bHJq1&#10;sA6Up8lVrnWts7RUUNnaWAn/jOt6Quv/q1c5XC671LUz8f5wfdC5i/Pj2qw2iY4/hocltSQKJmVh&#10;RTwG0mhUqRVuaycqMrWpQCBSKqAVmTN/wFZ8mx2dzD8rW4wCANy++WZycFCUUuPumj4DGo0iraoe&#10;Ini8n/Nec1XZJdraarlE14YM63BB2Xj65NH7EVUKfxUVZtm4Cd2OdXJ1eo4/trJ46dC1NXFBONai&#10;9wFdZtVH5KgIVbqj2byRqnROpVn186cfh+LP3yIIgg2rQ9hOAID3ITGuROmKhjF4dHQqzlCFQjE7&#10;I+NfVdj7kGjCMqs6GqiDixZVXFymqaiieeUf3udbRIqLYp4ePZtVa/2sbMD93SB6ZkwmXaimRryy&#10;YjBoYvwAHB9fceCuKfwyUb2Eu1VVJV3oApRbuBOlF1ZhQKiuRDui7Fx9fXHBy3f+iqWe565deTVD&#10;LJIyuarsklatbQMWLRmy3j9gt9Who7NH1/RIL56yssp+AmoLV5X9R75T74OJx0A9PY1MZfdo48ZV&#10;mQylpiTnVlqYEaFazXMi0giLxVLGhLF7/DyOPVyFouh/PigWlUqRDR/Z6SzRtfDQxFZV7vmrcJi8&#10;ciOTf50H+Dz/NPhbREqzEaPKz6JWB5vGLJtrN3z1xrDTXsryzLEdvsZRw4rwGI3/i7B++DQbW6MI&#10;/Oy4poSHJrYiSo+NTXfMyysmtPgVCCuri0oVVjphSsqMikp1TknJIVTX4s/+A5SvPOV7Un6+FQ3S&#10;AAAcHM0/E5X1JxIemlTpmXE4LJ6ifQMeOqNi9MnSOrg0LS0VqO3ZdbOSNoqk7mhpqxKuPBITa6fq&#10;pFIpMmWTv/piyLAOF/4Z3+U4l8suUVVjF+vpaWT+qA8MDMOQZ08/Dg0iMNT7WwgLIx4D4+MyGyvb&#10;9iCaLNWXm+KOnRyfv/QP64tPl8lQ6t7dt7cHBUZ12Xtg+vi6Og9rCJA6xGfpKsvnCwAAIABJREFU&#10;2MnBZ89OqDTeRUWlOtf4qB+CIJipmW7ilGm9DtS2AX2NO1y8lfJi9tei+Db4a40Q07DxVsrPjRIJ&#10;a3OLytbMNSUzs5DQFeaShacuEaUrQ9HKOyuLuMx5s47dqmuZb15HVBKCKhxmtV7f6iPgxM9GJJSw&#10;iI6VFRSU6kyZsL/G6k2xWMqQyVBqdd65kpOyrX2efxr87m1kt5CgaDciK1iSumNopJ1CoSAo3jGT&#10;z7NPg9esG+NOtE9OFEXPwdHs88/2umhkpJXi0qxR8I+WU1Ym5L7w/TLg3dtv3QNeR/T8213sZikZ&#10;V1evOHemNuXUVO1fHctWjlgZHBTVWZmPgDcBET3691kfuu/gjHH/ZdfYRNulAADFRWVav0T1QUEo&#10;6HyrUcvwNsgoDyDzkECTaBUM8H+3vQWVVYrVqXyqoqSksifAukCl/qtWIvIuWBfkqiqRSMJMTc21&#10;xF+XSdHfKhZDXanPICTyo1Z4UBSlvHwR1nfC2D2+3dxWxu7cdmPP65fhvUnBX/8wGDRxl65NH+HT&#10;S0r4GlMm7X+Cn+hhGIYkJ2VXcgI0dHhlo8765ke3xZKTcxpt3nD5cLuWi7LcF5y8cvN6wJS/XfAD&#10;1F+frsqAuzbYNTYJP3Bk1piqJpN5uSX6k8bte35o/51Nf8KiqS6wWAwBkUdUHk+o9suEydPTn4eI&#10;ShFgdv53BiC4RIGSyELTk8cfrVy4eEglJwVlPKGqomHd9/v4xO6Da4JEiatRomNJVaGonpRIKpdJ&#10;p1MlTV2sarXC4HBYpQAAhYU8wr3SmnSwP+ElJnpeAOXP1NbO+GtNy6HSqFIile3LF2F9d26/vicu&#10;NsMBoHxAUTz+hmGAEL1XJHVn/qJBm174hfbHv39fPsW3HTVs+9sNm8fNa9Xa9jWFgqDPn34cKv9t&#10;5Ng1NgkfPbbzyV/b6pqTmVlgsnvHjd0P74eMxjAMoVAQlE6nVnAJLZWitD+h//0MlPVpuZ+EmqKh&#10;Ue6Poz7o3qPZ/WMn5w1dNM/jmrJJP4ZhyJFD99enpeVb7No7ZfKvjjfwK2AwaCL8MVwmky78JQNg&#10;xNek5ufP+ixEGQjQXTCgaACIAhCQhJb3k5Mej1cMGd7hvJmZXoLifSw2g9CPeHZ2kVFd22JsopOE&#10;v1+Fw+Jdu7W6kge3mmJiopMUiTvPq6mpmlfXMktL+YTWwcnJlVdLfyJ6+hoZNBpVihfATZtZBStz&#10;3FMTUBSlbN5w5fClC35z5Wmd3JyeeXq591Xs1AKBSKVJ41lVxgcgqR1OTSw+Hjg8c+yyxacv4I/O&#10;JSZk2U4at5fQKyYAgKmpbuIZL/e+yuIrNDSvX4X3WjTP45p88q2iwiy792hjc7wl9fw5x288efR+&#10;RMO0smExMdFJSkrMruCinUqlyH5kXK0Puvdodv/W3bVtF8w9fiMhntg/AQDAndtvJzg6mX+aNKVH&#10;JXe7fzIYhiF4J3cAAKpqKkU/Xe0vk6HUtavOn0RRjAJCBATXKSDLAhDc+neCLBZJmVsJfBzT6TQJ&#10;0Znpr1+TWohEEsKtguowNdNNwKeJxRLmj8zYicrEBwiqDcqsyN+HxDZoR6ovaDSq1MhYu9JxOPEP&#10;PDOAck9tioIfAGDS5B6Hajqb/1tXbfVF/4Ftrl25scqVaAtAGX37t75x5+H6loaGWmk/s21yMKjd&#10;b5yfX6K7YM7xm4pat85dmz5SdoSKsM6/4L0iGgNlMpQqkUh/6umNmtDY3jTs7sONLSZP7XmwKuPO&#10;3Ttv7PrZR01/iDqEZc/JKTIkCqxlYqKd9NOF/+WLL+YoRjyShiKY0ROzryCu2B9e+IX2f+FX0Rsg&#10;AIC9g9kXfJpYJGX6PKvsD7wmmJvrxROVh/diVRvMzCqXWVxcppmfX0J4BKo6NDW4+UR72a/8w/rm&#10;5RKfSJDzpxz1I/odkhKzbeo6UIqEEtbRQ/fX49MRJTYBJD+HZs0bBe0/NOOftu0b+wOUH/Xq0NHB&#10;18bWOMLAUCvN0sogpk1bu1ez5vbb8fDp5qaHj80ehQ9a9Dtx6sSTFfijxsrsTJTyFwh/M4L+DACQ&#10;lFRRG9BQqKgwy9asH+N+4/bqDsrO6ItFUmbkt4rHq/90lJ1ua+rSKLhehT9+4M7KKjTev+d2Bd/9&#10;Q4d3PH9017xh+P0yAICtG68cEgkrrv46uTkRRrw7cezhaqIZTXUoe0mfPK67uk5pmY8+1KlMJosu&#10;bGxvGoZPl0pltIP772yuS5m/E3m5xfpm5rqVnll2dpHRp49x7etSZnBQVOfqguRUR21XhSQVwTAM&#10;efrkw7A+Pdd9DXoX1UVfXyPj9v11rc9fXtbjic9WpzdB+0x9/HfYXb6+svPS5cNXE73jvxv37r4b&#10;19Bt+BMgWvkD1H0M/Fk0a2EdePPO2nYmpsShz1ECx2N/Msqef7v29i9+SPhjGIYkJWbbXDrvN3fm&#10;tMP3buNiSW/deOWQ4qyZzWbwFy8busbSyiBm4uTKeyspKblWp04+ruDNb9CQdpeYzMoBb6Kj0prs&#10;2n59T21Xim3aNfYnKs/z1LMl2dmFNbIlwAuZDh0dfIkmM6c8Hq+o6eofX2bHTo6Ee6TXrryaUVWo&#10;TNFvas1eUFCqc/Xyy5nDB28JOu/lu8Cti/Njonz7dt/eXtMtHcVnRnQqhOTXUFrCV9+/x3trN7eV&#10;sfNmHbslt37v2buF969S59eU2o4XyhwY1a7OP0Mb9yO0amUbQBTq+aKX7/z0tDxzonvwZGUVGtfX&#10;FsnjhyEjlV3T1OTmT57as9ZH1v80khKzbYhcqOvra2R0dHV8XqXBn1Qio0dHpTWRSmU0oVCsUlLC&#10;18jPK9HLyCgwi45MdQ4NTWwt7+gaGpyCA4dnfve1/sLvS/+nOH/fs+b22yH3njV3/oCt3rffTsR3&#10;Lo9jj1YNGdrhgnxmpq+vmTFxcvfDpwhc/J4/57tAIpExVq0dtYTNZhIaBwKUx8fmcFg8BEEwQ0Ot&#10;tGkzeu89duTBWsU8ubnFBsMHbw3y9HLva2tnQmhxnhCfaXfyxOOVlpb6MbPm9t8hTze30I8bN7Hb&#10;UcXAMwDlvsNHDN4a5Hl+cR9le4SxMemOHscerWrS1PK9orHJ2HFdT5w59XQp0XnoJYtOXbp5Z007&#10;vIFkTHSa0+lTFaNw/UrycosN5Fs3IpGEVVLM14yLzXAID0ts+flTfDu5O9+NW8bPdXQy/9S+g4Mf&#10;PhBISHC068R/9vh6nFkwiEgdjGEYEhIc7Xrs8IN1s+b224H3PIlHIpHVWDv0NwzSP4P4+MzGx48+&#10;WINPf/zo/UgMAwQfKpVGo0q4quwSVVV2saoqu1hTSzWvZUubNzXxGPo7QHRiqCr+hj1/bR21nNlz&#10;+23fiwsLXFjI0x4+eGvQGS/3vo5OxE7KkpNzGp32eLxcV1c9i+jUV104evj+ury8En1lsVCIFoAA&#10;AJp1dB73KyCyV8jJLjL6FpHi4uBYcXscwzBk/ZoLJ4hONU2c0uMQjUaV0gAAxEoGyKKiMq1+vdbV&#10;SDU3YXKPw/LzhKWlArWN6y5VCDBjaKSVOmXavxGbVNVUipcuH7Z69Qqv04r5RCIJa9P6S0dPnV04&#10;QP5lF7oP2fDhfWxHIpXwlUv+s174hfYf84/byfYdHH0NDDXTVFSYZVKpjBYTld7k6ZP3w9XUOYVL&#10;lg37PjjNmN13141rr6fl5hYbKJaVmVFgOmr49jejx3Q+1aSp5XsEAQyVodSkpGwb/xdh/b58im+r&#10;qcnN93+zu9IZ/HkLBm65e/vdhMJCnrZiekpKrtWIIVsDR43tfMrRyfwTggAmk6K0xMQsW3+/0P5h&#10;oYmt9PU1MrbtmjRd8T4TU52kyVN7HfA8/XQJvq78vBK93t3XfBs5yu2MkbFWCkD5CuXGtdfTlB0H&#10;rM8BSJlq7MvnhDZE4VoVMTLWTil/Dgi2et3oxQP7bviMn+B8eB/bcUj/zR9GjXU7ZW5RHt5SJJKw&#10;oiPTnH2efxqclJht06at3av2HRz85Pc0sjYkdGaxc9v1vc7Olu8V3ckSeY0EAKV7syhG7Aq0Js+U&#10;aPJW1X1E8Q4AiLckiMqu17agStqCmySJxcR+OvLzSvTwBpjKYDLpwlVrRy8ZN6Hr8ZrkrwoUU/5c&#10;sFo+s0bWRpGxMekVIpf6PP802OfZp8GK2qvcnCLDqEjiCH5Ek0rlv13d+2lEeFILiURKl5+akMlQ&#10;6ru337qx2Qx+y1a2bzAlLm2rmvQSvQPK3pnJU3sduHrl5Ux89NXc3GKDsSN3vh45xvV0s2aNghAK&#10;gqIylJqakmv10j+s78cPcR04XFbpS4JxVdnvVZOJ+uYNlw9Hfktt6r50yDpFN8OlJXz1WzcCpuDz&#10;2zuYhuKPGhP1u6rqVuY2mOiZ1fZdJEIqldEmjdvrs3TF8JV9+ra8xWQxBKUlfI19e25vwy+sAMpj&#10;p8i17jQAgLjYdAd8ptrAZjP44yd2OwpQ/iU3b7h8BG9At2zFiJX41fmwEZ3OXbrgPwcfCtf/RWi/&#10;G9deTxs1xu00QPke+InT8wdPn3zwEZEr3azMApMDe+9sObD3TqVAQxoanAL/gN0VXOxyOCzehi3j&#10;5i1eePIy3sFQaYlAHR/DWpEJk7sfxoecBSiPMrh249iFK5d6nsMfdSoqKtM6efwRYYQlAIAp03rt&#10;x0f5AwBYvGzomi+f49t+/BDbAX9NLJIyiQbWLl2bPvJ/EVpJuJUU8+vFEZFIJGH+iIq9V+8W3vJJ&#10;XWN707BZc/rvIFo1pqbmWu7ddWtH5RLKmYMLquPUxOJjt+4uD/x8vwxQTE9MyLJt12pRBf/iXC6r&#10;lMViCPBnf5UFYFHmvay4uExTWVANgPK+kJNTeSuJxxOoiUQSJpNJF+Gv5Sg5xlpSXHlSp8wddV5e&#10;SaV0mQyl5hOkFxeVaaEoSiE6EaG0LbgJpnNTy/dNXaxCQr8ktCbKXxNEIglr47qLx0qKyzTnzB+w&#10;rfo7lIOPea5IWlrFWOvVscB90Mb5s4/fVExDUYwye8aRO/i8urrEgcaIgroof6eq76eWVgbRqmrs&#10;4tKSiu/rm4CIHl06Lk+UewItLODpcLisUh//HbYAyo9IK4vBIJXKaPiQsADK/Y0wWXThpi0T5syf&#10;c+wm3rNeWZmQe+7Mc3dlAVn+GdflBJGmLyuL2IFSSXGZpqoqu1JYbjw3r7+eeu/Ou/EdOzk+b97S&#10;5i2GYpQ73m8n4I/9aWpy8w8dnT0Kv7rOzSkxABxSqYxWWsJXJ9JUKeszRJ4GifppVenKKCgo1Vm9&#10;4tyZ6rwpqqgwyw4emTVaPu5QoiJTnZOTcn7o/PioMW6nNTXLnTOc8niy/M7ttxMUr9s1NgnvP7D1&#10;Nfx9VCpFtmHzP/OJyty2+eoBxXOj2tpquVdvruo06f8qi5q2ber03vuIfqTefVrefvxsaxO5VXJN&#10;GTSknVI3wIMGt7t8/8kmlxYtbd7WtDwEQbCBSmKYM5l0kdelJT179m5eaaAhYuHiwRuGjujgRXTt&#10;/fuYejkm+D4kxhU/uakNPXu38Fb8vHjZ0LWXri7vWpsoWbq66lnt2tu/UExDEATbe2D6+OqOYDk4&#10;mn2582BDSwaDVknwxkSnO5WWVPSxkJ9XoocPJy0nODCqS1V1xUSnOxEJIhTFKB+U/B7KAk+9e/ut&#10;Oz7t7Rti24/3wTGueLuJL5/j2xL5WOfzRRzF0ziKBAdXjokOAPDuTUSFtrBYDMG1W6s6bts5aUaf&#10;fq1uysO4IgiCsdkMPpvN4DOZdGFN+u2hA3c35eYUVxpwa4P/i8qnhuS8eR3RszZeHvv0bXVr5uy+&#10;u6rKw2Yz+Lv3TZ3Uf2CbSmMcAADR5D3g9ddeRHmDAiOrfKcAyhcve/ZPn0DkuS0rq9A4IT7LLiE+&#10;y66wkKc9eWrPA3JNgLL3JTgoqjNRelhoQmuiI8uZGQWmiQlZhHEbOnd1fvz4+VYnZYbayhg8tP1F&#10;fFpJMV/j8+f4SpE7AQCCqul7iojFUsYLv9D+e3fd2rFvz+1teMHP4bB4Z7zc+1o1qhhlMC+3WF+Z&#10;9X9AQGX36wAAb99U7qcAxBFI3yqx3foQEtOppnZPOrpq2ZOn9TxQnVtsLpdVetRj7jDFrRfK4YN3&#10;NzIYNHFd/9hsBl+uzr988cXsQ/vvbMbnMTLSTlF21lpNXaWQqFypVEafPePIHcWVPpNJF63dMHaR&#10;36ud1pOn9TxAFA9dDo1GlVo1Moge/Y9yr2EWlvqxF68s77Zr79TJHTo6+BoZa6cQ5VNRYZb16t3C&#10;+6TnwoH4fXY8NjbG367eXOm6dcfEme3a278wUGLwxOWySvv2b33D08u9b1WhidlsJv+Yx7xhnl7u&#10;fV07N3nKYFYWWi7NrILPXljce/7CQZtFQgmb6HkGvPraC6++rC0yGUo9dvj+urq+KwYGmulEnhTb&#10;trf3f/R0i/MC98EbW7ayeaMsUIy2jlrO6LFup06fW9Sf6H1SVVMpvnBlWbf+A9tcU1Wr7AK6d5+W&#10;t296r21nZq4XLxJJWAwmTaT4R6EisgvnfStMRi+e95tHpVJkRN/n7Jlni6uKDuZ19vkiZc/i8sUX&#10;c/D5kxKzbd6HxHQiyu/n83mgYvhZsVjKuH719XSivAKBiON96+2kim3xWaisLZcuvKikQfoWkeLy&#10;7Wtyc6L8Dx+EjMYbcdHpNMmoMW6nN2+bMFtu+LV81YgV4VEnOeFRJzkRMafYUfFn6N9iTzNfvtlj&#10;6enl3pcoHrpMhlKJtCU1JS01z+L0yafLlH1XgUDEuXbl1YzalLl42bA1K9eMXGZGYNGuq6uedevu&#10;urZDh3c8z+MJVfHvFINJE12++GKO4mAeH5fZ+G1ARA+i9gW+i+yKj+ZJRPceze7fvLO2nXyihYfN&#10;ZvBdOzd5Kl+sJCZk2Qa8+tqLqM6w0MTWEV+TKk1wlb1fDAZNfOLYw9XK2mZqppt49vziPvsPzfyn&#10;k6vTc2MT7WSi/Wo2m8Hv3rPZvWMe84YRfY8rl17MBgwQovq9zj5fVJWXTvclQ9cNGNTmqn4V0VrV&#10;1FSKRo52PfPw6WZnolDpXud8FtLpVAlh/Z7PF+FV+bEx6Y4fP8Z2IMr//OnHoYoTJrFYyrh+7ZXS&#10;/nv75pvJytqtCINBF61ZN2bxM7/t9qPHup3iclkVtNIIgmBdujZ9dO/xpmaubk0qTMgQDPuhgFYN&#10;TrkBYr5ZYQFPRySSsDhcVqmpqW6CoZFWal38RAsEIpXkpBzrtNRcSwwDxMhYO9musUn4j/ic5vNF&#10;nKTEbJv0tDwLBAHM2EQnydbO5GtdgpgIhWJ2VmahSWFBqY4MRakGBlppyjrXn0xJMV8jISHTLjur&#10;yJjOoIotLQ1iLCz1Y2v6PVEUpWRnFRpnZBSYFRaU6mAYIF26NX1YX77DSSqCYRji8+zT4K2brx7M&#10;SM83o9OpkpBPh3WrMuLbs+vWDqLtMB//HXa1caLzKykt4aunpORa5eYUG4pEEpajk/knZcfGfgUY&#10;hiGJCVm2hYU8HSqVIqVSKTI1dU6hsbF28u/0rguFYnZyUo51akqOFYYBYmiklWrX2CTsZ3t1xDAM&#10;yc0tNkhOyrEuLi7TlEpldAqCoPoGmumN7U1Dibbeflf69lwbHhOd7qSYZmSsnfL63d7vE3E+X8R5&#10;GxDRIy+vRF9PXyPDwcH0i6GRdipReX+88CchIWlYkpNzGs2dedQ7KjLVWZ6mq6ueFfjhoGFV9+3e&#10;cWMX/hQPg0kTfQ4/rv4nDcokJL+Cmgj/2vBLovqRkJD8d8nKKDBVFPw1ITkp2/rB/eAx+PR+/dtc&#10;JwU/CcnPh4xsRkJCUu/k55foHdx3Z/OIUZ08Fd3h5uWV6D9/9mmI56mnS/EeOrW0VXMXLxta6eQH&#10;CQkJMT9yhJsU/iQkJD+EhmblMKwoilGOHr6/7ujh++tqUoaenkamx5kFg343j4AkJL8DGIYhhQWV&#10;Q73zeAI1DMOQuth8kWp/EhKSH8KusUn4vAUDtyjzmlYdAwa1uXrn4fqWzk0t39d320hI/gskJmTZ&#10;4p3SAZT7pantlpsc0uCPhISkXsjLLda/fPHFHF+fz4MivxF7u5NjZq4X37NX8ztDhnW4QHTkj4SE&#10;5F9WLvM8e+sG8fG/fgNaXz90dPbo2pZJCn8SEpJ6h8cTqCYnZdvk5BQbCvgijkyGUrmq7BINdU6B&#10;tY3Rtz/Fjz8Jye+AMrffcupybJwU/iQkJCQkJH8Z5J4/CQkJCQnJXwYp/ElISEhISP4ySOFPQkJC&#10;QkLyl0EKfxISEhISkr8MUviTkJCQkJD8ZZDCn4SEhISE5C+DFP4kJCQkJCR/GaTwJyEhISEh+csg&#10;hT8JCQkJCclfBin8SUhISEhI/jJ+eUhfWUpEM0wk4FSXj2ru9BFhsASyuI8dpFGBXRENvQxGx5Ge&#10;yvKjWQl2kg+PRyIc9QJ653HHEQTBMAxD0MTQ1phMSq+2PiuXIIRKkwIAYCI+B02NdFEWKxmh0iSI&#10;rlk8RVUrD6A83KI06M54ND/DnN5uyAWKtnEy0X1YWZGW+PXVmRQtoxR6m0GXq2vT9/swDMGKso3Q&#10;1EgXNCfRFtExTaCaOnxBtIxSiEI5oqX5upKA69Op5k0+0Bw7PVdWrjTidS9Zyrdm9A4jzlLUtHPk&#10;6bL0GCfp5+dDaM17elONbCO+l1uYZSx5d2sy1ab1a5pt69c1aTuanWiLluTrKaYhCIIBg8Wn6JnH&#10;ISxuac2ewo8hlIlUoooTm1eXT4XG4tmqWXzBMAy5k+o3o1BUotdW1/mZo4Z1iLJ7/DKDhyfx0u2b&#10;aTV+3Vzb4RUAQKmkTCO+NNWpuvrU6NwCK1WTb/LPGfxcixxhvomy/AwKQ2inbvGZipT78i4W87S8&#10;U3xnsanMslEWvQ8rC+0ZVhjT/n3e126u+i3u2aiZh1XXLjlSVEpPLsu0iylJcimV8DVs1MzCrFXN&#10;wlTpnCKi/J8LIl2/FER37Gvc6YI+W5swPK8UldJvJfvM4dJVivsZu55X1mYMwxC/rKARybxMO3t1&#10;qw/t9VyeKGsniqGUB2mvJheKS/SGmnXzUKNzC4nyJfLS7f2zQoZ1N2x73YxjGKusvHxRkUFMSbJL&#10;Ii/d3pCtk2yjah5qpKKbSEEoKFE7w4ti26EYWuViioJQUCcN6yCiMn4UGYrRojLL2laXj0ZBJLYG&#10;KiEIgmCvogtGZxSKbOwMOcHNzdWUjhOfk0u6R2WWtbPUZYe2baRxHwBAJEXZcdn8FtXVx6JTyhrp&#10;qXyWfy7gSQwzi0WNlLaPiogtddhhDBpFKK/nUWjuHKkMZQxtYbCXRkUkRPcl5wsc38UWDW1iyn3p&#10;ZKwaUFWbsopFlvk8ibFiGgKA0WmI0FCdGc9l0QjfbTylQqmmT0T+FBmK0TvaaN401GDGK14vLJMY&#10;PPuaN02dTcvt46x7Ulk5oSklXb9llHVwtdO8bqzJiqlJ3fXBLxX+kuD7Y4We7jUSenTXMSdZ47bO&#10;El5cfRrNjLMHKl1Cb9bLG+GoE3Zq8eurMyW+Z90BAChGNhE0u7YvJb5n3UU3t++rSX2MAQs3Mgcs&#10;2AQAIDgx+47s25seVd7A4pYy+8/fRO864QhWnGsoPLfsPACALPFLG/a80wPwAxqGYYjg7NILsnD/&#10;fgAAtCZdHyIqqtUGN5Elf20u9FruhaZHN8FfoxjbfmVN2DmVatm0gmASei6+LPv2pgcgFFRl41NH&#10;qmGjqErlZsQ6CA5PfQwYSpHFhLipLDzbBwAAQ2VU/p7Rr4FfrCn2PevO3f9eF6FQZQAAguMz76HJ&#10;X1sAhSrjbHtpRdE2Sqmy7anfXPi7RrwDsZCtLA/VuuUbxoCFG2n27f2qexY/wqpPB2++zf3StyZ5&#10;T7bd4MqmMst2fvX0AACILklqtrvF4qFEeWUYSt0Tce5ogbhYX4+llf6w6zETFEMp80K2+UYWJ1Y7&#10;OFIRiuxqp91OFlzjqJSyTJuJb9d8KJMK1Kq6x0bVPHSJw4SFzbUdXt1O8ZntEXNjKwCAFlM9u6dR&#10;+2v4/FmCPLMFITue8WVCbkRxfOv9LZcNqK5dKIZSbqf4zj4adWWXQCaqNFkfaNLFc4H92GWKQjZb&#10;kG8yL2S7jwSVMl5lfxjs1WFra6KyPePurPOM8173/+8v7WPc6RJRvqPRV3deTHiwHACAAgh6qeNO&#10;F2s1M8IIgKdib206G3dnLQDAl4KoTgdaLu9HNKlwf7/7UYYgx/JxesD4W2777fDXE3np9ptDT3hF&#10;FMdXarupikHcmibTp8kneIp1y79PdSy2n7BotGWfQzXJWxs8/FMPPw7LnV2TvEt7W4xrbqH+bPfj&#10;xKsAANZ6Kp+qEv7n36bviM3mt6QggHrPb8amUyniPY8TrwTGFw2uSX3bhtl0dzFT8ysWSHXcr0aG&#10;5PEkSie3AAAG6ozEaa6mi9s2Ur/3NrZwmOfrtL0AAAiCoCNaGezC5+eLZGrrvWOf5vEkJuYxrK/H&#10;JzhWGivlZBaJrBZdifzIE8k0lOWx0Vf5MKat4eY2VhoPlOWRoRht4eXIT9klYgsAgICYgpEHx9q3&#10;pCDI94md98fsJd4fs5cCAOipMZJbWKg/xZeTWiBsvOFu3GOJDGOmFwrtlvaxHKeszvrml6r9ZYmf&#10;q52ZykFU/i/kWdyS8psldGmo7yCivBiKUqQfn4z4fi+3fEUuS/hSi/rUvs/2ZPGf2ld7g5CnKrq1&#10;Y6/AY94tYKsWArtckMvC/ftJPz8fgs8u/fh4hFzwI1pGKcBg8aurQux71p2/c1hwBcHP5PDg/21F&#10;02Oc+DuHB0qC7lZ4YTBekXb5PygFhDxiQSIo0YD/r1QwfrHm93QUpYD8M79YExS0H9/LRWVUkEmq&#10;1aagqZFNqxL8AACyuA8dBQfG+0re3pxSXXk/QnhRXI3eBRpClbCpzDIOjV0iT3uX+6VvmVSgSpT/&#10;S0FUpwJxsT4AgAZDNRcAQIahtJoIfgAAJoUhYFAYQgCARF66Q3WCHwBqoz5YAAAgAElEQVQgtjS5&#10;6azgLS99MgJHGavoJcjTD0RePMCT8NUV82IYhuyJOHeULxNyAQAsucbf8OXhKZMKVOeH7Hi+J+Lc&#10;UUXBr0bnFjApDAEAwP00/6ljA1aE5wkLDeXXBTIhV4JKGQAApZIyzcoll1MsLtWW/1+iJJ9YJmHe&#10;S/WfJv+MAka5mvTYXVmZmfxcC/n/73K/9HmU/nqiku+mBgDAJ/g976X6Tx3/ZtVnRcHPpjLL1Ojc&#10;AgCAVH6W9azgLS9vJD2bp3jf16LYGo8zqnQO4eLlR4nO4tW4DRwmrYhBRYQ0KiIGAIjL4TfPKBJa&#10;E+XNLBJZxWbzWwIAcJnUQgqCyAAAompYH5UCUjaDWgoAkF8qNqlO8AMAZBWLLbc+iL/j/TF7qYEa&#10;M1GefjUoY0N2scgCn//Cu/Rt8nLNtNlVvt+pBUL7qgQ/AEBsNr/l5nvx929/yFqqLM+HpOI+csEP&#10;ABCfI2gWmlLaVTGPgTrze988/iLlmEiKVhgLMQxDjvomn5TIMCYAgKk2q9q+WZ/8crW/HEb/+Zvp&#10;nUadVnYdUdfLBACgtx5wVZT4pQ0AgOTDo5H09sO88HnRxM9tscJMEwAAiol9KNXY9is+D3PMxnk0&#10;l+73lNanYZBOlK6y8akjwuZ+FwQgEnDEfucWSV5dmQUAIAvzG4DlJNsyR6xeIrqw6gwAgOj6lkM0&#10;hw4+cpU2xi9VF13f8n22zxq3ZRZCoxOqr+TIksNbiG5u3ycXvvRukw8yuk06hPx/S0H6+fkQ4bml&#10;F0DE5wgvr/OgWjULpOiZx1dVZkNCa9bzDnP0+gXfEyRipviF10LJiwvzAQCEF1adQVR1smnOXR79&#10;7LZc6rjTRZ3OzSe6xqDQRZpMtVwAAHt1qw+RxQktxaiEGZD9aUBv4w5X8Pl9M4NGyv/vbdSxklaL&#10;Agh6r8sRc2VtYVGZfHVGuXBRpJW2k99651mTFJKQdH621b5vFw7FliY3BShfcd5w3Wt/L9V/+of8&#10;iC75oiIDj5gbW5c6Tpovv+lV9ofBATmfBgAAGLB0UqZYD9mqrC1yzsTe3vA+/2s3gHKBv8Jxypx2&#10;uk2fcukqxWVSgerRqKu7bqf4zM4RFhhvCjtx/kjr1T2rK7O2vMx+P6REwtMCAKBTaGIJKmX4ZAaN&#10;cref4M6lVx8O+MC3iwfa6Dg/12VpZtSkvpSyTNvdEWePyycvA026eE5qNGiHsYpeAoIgWGBuaO91&#10;X45eLpHwtA5GXtzvotU4wFbNPBRfzsamcya00HLwJ6qDglDQmrbnR9gwyLq/lS67UtsAAKgURKrJ&#10;oWcBALSxUn/wNrZoGADAm5jCESNbG+7A538TW/h9UeXWWOsqlYJUCh17YEzj1loceiZRfXQqIlJX&#10;oefi0000mdHbhtl2l3/GAJDCMonB2YC03eFpvM4AAJfeZWy+s6A5u5uD9nm/b/kTRVKMffJl6uF1&#10;AxsNkmt1YrLKWj38kjsXAECFQSmZ5mayuMqHo0ATE+7Lpb0tx8s/S1GM7huRP/lqcOY6AICzAel7&#10;NFXo2V0dtC/i730WnjcdoHybQirDGAAAz77mTW9mruYrz9O7ic5pn4i8KbHZ/JZZxWKrGyGZq8e3&#10;N/6uIfL9lj/pazrPFQDAVIsVObS5fo201PVFgxn8ISpqRRRNwzRlf3JVM63VgKvw/714WeTbHlhZ&#10;kRa+LMmHx98HYHq7IRcI6+Nq5ldZn5J9R4qGQXqFvAZW0cyxm+cgumbfZ3UgFTPpHUacpTZu9wIA&#10;ACvMNBE9OLxRfll0d+92rDjXAACA1m7oBZpTZ6V7lwDlqnfh5fUn5IKfMXDRBtaote4UHZMkBEEw&#10;BEEwevNe3oye0/aWV8DnSD48HF1VmTWH2M7hh2GolFV4jnrm8cxR6xfSXceU74VhGCI8v/wcWpKn&#10;/1PqV0CXqZmhz9ZOI/qTC34AgH7Grufl//tl/Svk5cgwlOqfFTIMoFzI9zKqPDlAEARTVpc+WzuN&#10;SPADADCpDAEub2pzbYdXK52mfFftSlAJE0EQbJXTtBnyFfnN5OdzvxUltAQoX8Hv/eZ1RJ5/VZNp&#10;Mzg0dpU2FnElKU2uJT1ZBABARahSz3ab2vcwanddLnA5NHbpEoeJC8w5RtEAAMF54T0yBblKJzd1&#10;5W7qi+kA5ZqR6TbDNwKU2208zXjzT03uL5WWaez66nlCmd2OInLtiFzwj7boc2it84xpJhz9ePm4&#10;0E636dPpNsM2AQBIMRn9cXrABKKyNBlqucp+618h+AEANDm0bB1VRhrRn1zwAwB0c9D+/n4HxBRW&#10;er8BAN4opHe11yYcW7W49Axl9REJfgAAGpUiVsynq8pItTXgvF/Wx/L77ytfEU93M1msoULLAQAI&#10;TigeEBRfPAigXPV+xDf5FAaAAABMdTVZqsNlEC7iiGDQKELFNhioMxPHtTdaP6q1wTZ5nuMvUo5n&#10;FomsFO/L44mN3ycW9wMAaG+t4W1vyAkEAAiMKxpSWCb5Pn5RKYh0YQ/zqVQKSAEAbr3PXpFaIGwM&#10;AFAskOqcfZ22B6Dc3mBhD/OpdBpFVNO21wd1Ev4YhiF5h46uSZs2+7b8Txj+tVpjqrpAUdPOoTq6&#10;lQtLmZQm/eJTYZ+pXOX/dDgAACAUlNZ6YKUBuL5BEARDqHTx98+6ZvEIgmCscdtmAIMlAACQ+Hkt&#10;lKVGNpUlfGkjeXV5NgAAoqqdwxqxutqZKZoS0RxNCmtVfo9WLqP7lP1E+Rg9pu5DVMsN9bDCrGrV&#10;ab8bCIJgzFHrFiJ65nEAAFhpga4s7kPHqu6R5ufrZsxzvyR/77JWrPFABQKVn9G+nkbtrlERqhQA&#10;IDA3tDdPwq+gkv9cEOlaIC7WAwBordPE51cM7jQK7ft7Z6yiHw8AYMoxiJtpO2I9AAAGGLIr4oyH&#10;DEOpJ2NubskRFhgDAPQ3cfNqp9v0WXXl30vznybDUCoAwECTzmfNueVCvmIbqNK5dqNXyT/nCArq&#10;9d1LK8tu9CE/oisAQGeDVncGm3Y5TUOoEgAA7xS/WUQCXXHyrsFQzQMAeJ3zceCzjHdjqqsvnZ9j&#10;FZwX3gMAQIXK4k2xHkyoHRlq1t1Dvs1SlVHmj4Dy+ZzMZatOyd/vjAWLL8gKCrWrv7P2tDBXf6rG&#10;puUBACTkClzSC4W2itczi0SN4nL4zQEATLRYUTb6Kh9+RjsUoVEp399vuQGdKotWMKuL2fetFg//&#10;lCMCsYz74EvO/IRcgQsAgLOpqn8vJ50z9dGGf9oZbZB/V4EE5X5JKalg/+UbkT8ZxcplZ5fG2pe6&#10;OpRPiqQoRvf9lj9ZMa+lrkrY8JbldgpSFKMf80s+gWEY4vk6bW+JUKYNADCwmd4heyNuYHXt4vm+&#10;6Kcoc4uuXp/6I9+zTmr//ENH1+Tt3r9FMY3/9l1Xi4d32jAaWdXIWhHNS7WUxX9sD4BggCAYwP87&#10;L4JgiJpOtqLFPL3dkAuyML8BAOWrfHqHEWe/l5PwuR1WlGUMAEB17PSMoq6bBQSgWQl2SuvTNEyl&#10;aOgRqq2qA9E1j5fXSdEzj2cOdF8nurVjL6AyqvDS2pMgEbHkK3jmmI3zEK4mobq5QlszYh3k/1Pt&#10;2vkjLA6PsG4Wt5Q99+QgNCuhMdW29SuiPLK4Dx2x0gLdSnVk/ltHBWqwUqpPEDpTRDVz+iTNSS7f&#10;cxQosVEAAFQkYqaOHOcnioyqYNAjSU2zML1yvndN64wojm+tRucUIuXaRgxBEAwBwBBAMEuu8Tc2&#10;jVUGAKDBUMvrqNfs0avsD4PEqIQZkPNxoKJxmqLKv6+xK+GqCMMwJKwwpj1A+QwfX5+NmnkoXUGg&#10;1wYXLbs38v9HW/Q56JP5bnRkcWKLyOLEFju/nvF4kPpyCgCAFkM9e2HjcUtqUmZiafr396KjXrOH&#10;yvK56be8u7npvH9kmIzWRNOm0sAlkAk5b3I+9yO6N1Pw7/48EfdSX3zf6+9j1PGSBkMtr0P57zA4&#10;rjSlSXhRbDtnTdt3yu5fZD9+8Zawk2dlmIy279v5w610HP20mRrZyvIn8tK+f2cnDZsgDYZaHlE+&#10;OoUm3tFs0Yi40hRnJw3rIKI8CaWpjhwauwT/WwMAGLJ1k7SY6jn/q+66w6K41v47s7OFLZRd2tKb&#10;gFQRFVBQmkjsJbbYu141Jt4v5Ub9jIk1JuaamGoSFc2NMYodK0YiigUBRQUVabIgHaRsnZnvj2XW&#10;2WWGdsF7v9/z7POwM2fmnB3OnPec9/393sN0HQXFouXJLWnXjMIo6kd5wW4pJwcjPF6X+klRtTJY&#10;i5M8BIBEEH0/A0TfBgdLfoFEgNUBAGAcRBvtI/3XqZyqtwH0rv/pYXLDqpfu8o/rL01i844+fdE6&#10;uEqocTWtDwEgnaSCfGFbzL+78HMQG/p3ZD/Lo+GeFidvPmucUNOsdfomtfR7inDIxxDl2/GuS9ja&#10;111wUAT3thfdprgOrRrcMCYRJIlefFCzCADA3AyrGehqflGpxcU/XH2+W4eTvHP3q5dNGWT3GZ34&#10;NyNMvvl6QcOUsjqVb25Zc/Q3qaXfpT6qnQcAYGfOK547zGF9Z21qvX0nUrF4RTKp0fCoY80p5ycj&#10;XK7G4s3J7cISXUGPjL/yzt1hpseIxpeW6meFPl01/torSaupeG87CMRN4q1X3SlDiQXFngGheQO0&#10;vrTE82/Ekc31MuqcNvMszeU/+QDj/QBAc3r3x5rTuz9mOoeYW1eKtqc7M8XhW3dOSweEQ4tzkQiQ&#10;BEpUl3oCxtMI5mxZQi/PjZu/W3vnzAyiJHcQ0cZVAADABow8gYW+cZStfXQQFQWGwQi1di7sqCzH&#10;I+QmxyOEcSACAOiq2uG/BaSGfRVPtrSKTQ0/AIDybnZEd+pYm/kZq1GLl4cf2RqyZjr1fbRjVFJa&#10;ZeYEAIDUiltTKeOvI3CMcvkLOYLmaPtBJ5juRwCJLs7YeJ2tvuluiV/93W/eGtPj2XV5I2Zd+zDn&#10;1RESIQEQJa4SAegZ/zPdRn9JncVQjm5d4LJF866vy8RJHKOT5d4PWLCSLbxgCrohpJMJTYEgCMnE&#10;gaBQo26Qd/Sc2aAjdNzTZWkLAPQu9CHWAZcB9CGYtMrMiQAAyaWXl3dk/L0kzrkLvSZu2fv02MZG&#10;bZPs84f792wb+M5UtvJFzYou/WYAAF8L9yxfC/cstvO783/9nO2co9C28Hj0blaZGwBAK8PYqn6U&#10;H0QoVUJOF43/7kslrCtgH3vRrV0zfQ1kvVg/aRJl/K89NTb+157UTQPQT1qjfWWsKq3Np58dZzsX&#10;7mlxcsN4r3aqAEW9ynvVoUc5RgdJQLSEPn5uI+E+n0MzigiCkCtiXVbef/4wplVDmP+ZX2cID8wZ&#10;6rjeVGbXm1BrCcOYlFPaFE8R/Ub4WB3GOIhWwsHqwz0sT6Y/rZ9a+VLjll3yMoHO7OdhqGpNvOvi&#10;9488vkYCIOdya5ZR51bHuy4RcDktnbVBdf9BKN3wU1Bm5YT31Pj/Vyb5QQSiJsBobnUuX8UdNOZ3&#10;AADAdZi2zfVPEgSqy2pz+ZuJX2LB8ad6VJ/Isg5QZu0toXgSQJTlBb/65AcRNWXu2ID4k8J/HAvD&#10;fCOMyD0IB9MJ5m1fRPEU9G2TNPLf2rSyqzNToqHSoEFFrOy6HMP6/wpS3fpKSsbBOiRC9jUsuRKj&#10;Vd8wm5CzFNs7o+ZeIsWmz67LG1GveWkDABAnD/tDwOF3qt5gghXPnDEm2qJTSp42lQS/+pQGFTSV&#10;BhIkwVnkNfnT78M3RJsS37zNXe/N9RhnJIWKsRuSHGsfdqwrbSFIAq1W1ztQ320E0tfe99KrssdS&#10;6okEh6G/Yai+PwyzDUmx4EpqAfQeF7pigAnzPSdu9ZQ4PwAASH1x680rL25NYStLhUYAAGwEVn32&#10;m9n+168TlJufgpetMMtFqmeZF1Urg8vqVD4AAOUNKq9nVcoQAL1L3dac16Gslw0WZswxfy1O8ouq&#10;lcFGnxplULNKZzV+gO1Xu2b0DzON31uLeYpFw52MGPjedsI740Nse106qdIShjGJQ8stcCG32rDY&#10;i/GVGbyAdP5Eyv3q5ab383MUXx87wOYb+rGR/rJf6ATB143/HNt/zKpP2dj+iNCi3tTVzY2YlKT9&#10;67dlAAC6zJRpvMhpP+PPsoaSDZUOAADc0DFHkLZ4OxP4MzeuxoKZ2f6IyKqWIhiaQjBv+yLgmbWS&#10;qmaJJuW7j8jaMjeEK1BigTFnOc5+OUzXcJx872NhEw7pbhybDwDAi1/4JWpp1+V4sEHmCADGXof2&#10;wMvyg8i6cheOZ+h1phwIZmsPxXLcAtvF6vDCnHDlP+cxaXtfq9sfAICoLDTorbsSFvl3cShyWwhl&#10;SExAWgusjMI/PA5XnSCPOHy09NLftISO91fV3fGjHaMOpr64aVhJ0omBpmhj+7uxnCZtWQysj7lb&#10;9hyPcZ8BABQ3K/r/VJD8vwB6gzxSHnGYLcnOQq9Jmw8Xn3uHkuit8p35AVvb2rUVQQkJJmpo0rVY&#10;tn1n7XskSSIZ1fcSeRyuKlTqd9V0YusotC08FLl9ANO1/8w7uIvumaCDIvoBAARb+aQrWisNZKsw&#10;68BLFytuzNAQWv6ZsrT5szzG0r1ahvpJEhAuimk2BC5buPDGhpsEkOhnD/Z9Gyr1u8pUpzlNftfR&#10;bwbQ5wFQtFZ6+ll43mZy4bex/RnroaSgfY2NEzzHudsIGdn+lkLMKPyBIAgZ5yc7sC9dsQNA7+qf&#10;ESbfnP6E5vKnGTYmfDnTdwidSGi4NwDJdBxAv7JfEOX0PgBAbbPW8cB1xVYdTvIszLCaKB+r36Vi&#10;ZvXAqADrn45lVr5f3qD2AgCYF+n4DyYFwr8LRb3KMCaZC7BaAID6Fq0dFWqQibjl5mZYDUUGdLDk&#10;Fwh56MtWDWF+u7BxXHWTxtlGwntOv+fcYY4fncmpXkkRFBdEOXX53ewL9Mj4S5ct2tWacTOaVKkF&#10;1DGzIYPThRFhjHFnJiAii3pU6vC885J6oB4DMxBb1wKyqsQLz78RRzTVWevuvnL5Yywsf0N9YmlN&#10;d+oz3Dck8RiVjAeVOpYod8+/QDbXWav2v78PkciqsMDoFMb6BK/kgUZSwS4AdfJ5lYFN3SJmK0eS&#10;JKLau+YwUVHQHwsZlWy24tt2qxuEL2xhyqKH8M06dTW9DpBaNZ+sfm4Y4FGZYzFbWdTSot5y3uzv&#10;Gg4cMkpmIluzqlP5Gh02fKmCzurvDKOdhicdLb30NwD9qjNBPvS3K20uf7mZdckAqS9rRrE2tn+3&#10;+52NQKqgJ+wpV1a7pSiuzb1f/2To2sydZw5Gbh3INAHgc3gqLspVU8afnq+gK/Ayd7mfXZc3HABA&#10;qVOJ2dQBj18Wh7yTuSMFAOCzgWsnR9sPNnL9ooASbNdyEWaOwwtljUtG9T0Dd+Oj7N1H2Np5/PmV&#10;pW+5j9nVkTfNz9LzzmyPcTuTCk99UKdptP3iURLjCtHL3MXwvil1Ktb3DQBga+7evffqHw8Llfpd&#10;/S58Q4zp+Ta2f7f/3xSs16zcUr1t51ajey6YuweVdH0MsRJxX5gano4Q3V/66/50xXYSALn2pH7a&#10;jDD5Zor9z8fQ1qFelskdXS8Vc8u7w7IH0OcaGOEjNfTvVjVu8dutig0ltSr/TScKznw9u3+IrTm/&#10;XaZUBEFIMx5q6FdCHqdb/bsrIEkSKWtj5QMA2JrzigEAUh/VzsMJvc2sbdE6LN73oIDpeoIE9OKD&#10;mkWzIhw+ph8X8jhNCAIESQJH/x3tctslY0f/Ub//4EptYVE/6hhHJqu2nDXzx+78Njp6ZPxFw6Mu&#10;uZ48Okxd8MzwgCSjRp5EhcI+MygIgpDc8MlJmlNffgIEztFlnX+TYvkj1s5FHM9Q1rhqbwHzj7qI&#10;DRpzRNfGM1AdXPej6JOLvmyEvB7X0z/ykhpBSCBJRHvzxBxu/MIvEXoYoQ1EyYNQoqKgPwBAV1IY&#10;/zdCl31xMpVsCESWdSiLNwUAAEFRwm7LplWiqGGXCbV+4onJZFWi4ZF96jrzt/C87SKSPyltqfC+&#10;WX1vVFpl5sQGTZM1AMAbjlEH+yJdqylW+771/l+Vdyc061otypVV7t8/ObL5Pf8Fqzq/snuIsAk+&#10;Txn/02VpCxZ4TdzKVI4uddORvdP3TpddXUh2UWpa2lLhnVn7MHawdUC7zJD0eyzuN2XT1co7k0pb&#10;KrzPl6fPQqD9ZCFU6neVh3LVGkLLv1B+460l/d78mMfhtpNdlbVUet6rfzwMQC/3696v6xpkq/+2&#10;jR/gn4036CXNqFDULE6IO91bZDYmWIt5igEuksvZpU0ji2uUgTefNYynWPTD+lkeM+NxenV8Y8LU&#10;Ifbb/syvnf2iUePerMatvrvyfM/GiV6dZqLsC+SUNsVTiYAwDqLxd5RcI0kSufCghtFbxYQLuTVL&#10;ZoTJN3NQpN243RNw7e3KXY8dHtFyI8Mw4TQLGXCL59bz3C49dvsLAgOyBIEBrMSXvgA3fMIhzakv&#10;PwEA0Jz5aiOlnedGTEpCWGL2vQ3+1I/W6nKvjgZ1i5hseOGoObtnA3/KB73qvkGtnYqxAQnHddkX&#10;JhOKx4Gqff+TJFjw+Vz6BIAkSURz7juD3IopsVGP8BrZ/njpwxDVofWGnNe86NnfsIVfKCAoSkhG&#10;J3a4EultIAhCjnaMSvr+yZHNOhLn0rXzox2jekS26S5kfMvKlT4z/rHj4S/fAgAcK7m0YoJzzE/e&#10;5m6sk6WeYLxT9M/7Co6vU+Jq0Y9Pj25yFcsfm3IGqlR1jmfLXmXQ8xA7PWx/p+4BJwnOqTZ1AgDA&#10;1pA10+Rm1u1WfqfLri5MLk1dBgBwrPTSCsr4Mxl1AAABh6fcELhs4dKbm66RQCJMkwsLnqT2DcfI&#10;gyef/7n4harG5YOsXck7Bq6dbDoBOFB48kPqb0+JU++8bwwQx4xolwa2rxHrJ0vKLm0aCQCwJ7XE&#10;8E6yaft7G3wMVS6Ldlm96WTBGQCA20WNY28XNowd4mHZbdLovwNFvcr78/NFhlh+gr/1zwIu2nr/&#10;eVN0eYO6H4A+QdHaRHfGPA/bzxYeqXqpca1t0TrcKmwYN9TLipUM2V1gdrYVFpMm9JqU/T8W89dm&#10;pkwjKl55DoxAkijHKzSdO3SKUawJtXYu4vQb8hf+9PZwyvADAHDDJnY6AGuvHV6C52e0c9MZ6guK&#10;OcMdMJI1A6ChDVb2Cv74NRspFr3m8r53uVHT96K2bowuoJ6CP2PDGt3jmzHQ2milu316prLlpRXm&#10;H3kRuHpeA1FV4qXLvqDPN88XtnDjFvyzN+vvDOoTX2xBzJj3JsDCxv8L8zYOAeFF2eGqg+t+AAAg&#10;dRoBUVncjyjMMrD0UUefXN6oJTv7ttV67M4/9AWVFMcUCIIQ01wT9nhInI0M2huOkYeoHPq16gZ7&#10;AL0szEUk71DdgpMEZ1vuT6ybemAoRzvLfeznDkKb4s7aPdEl7sdTZX8uymssCiWARL94lLT7+7AN&#10;0b25KpTyLare6T9n7bYHP/2Akzi2LvvrwzPcnu52FNoWIqCfYF8oT59F8QJi7IYkmz6rniCj+l5i&#10;parWGUCvZIiXh//BVM6CK6mljH9a5d0JteoGO1MZn6mBD5b6XJ/ulvjV4eJza16VMea2rPKZ+eGN&#10;qpzR1ep6h+vVOaPfvrPtwnC70FN8VE/krFHXO1A8BQzhaCk+hil+Lz7/9tUXd9ql9wYAIIBA4+zD&#10;/wi3CWLNo98b+P32i48szDC2sBYS1192wM9RbOQpHeplefxbLtqs1BLi+hadPQCATMxVBDlLGLMV&#10;0rH/mmIHn4syen0RAHJMsM237jbCTjeTGuJhcTbC0/IEFVffm1a2K8TV/CKXpv3vTZTUKAO+vqyf&#10;6Ghxkl/1Uu2WW9Y8gjpvb8Ermh0h3wigz95HHR/pb/2Lj72IcaOvUQHWPx28Uf4pAMD53JqlvWn8&#10;exuv2fi/GqSIwuxwopA917/21onZpsYfQB/bx5/eHk5953iFXmdNa0sbFPH8jFg8PyOWsRwA6PKu&#10;xzMaf4adurgxc7/WZiTPI8rygwDXcrW3Ts2iNgXqLaBW8jLhOwcSlN8sPUU2Vsnxh2mJ+MO0dlp2&#10;1CUgS7Bo1yz6rnx9Bpp3RZd5djpbMbwoJxz737PBdMUDWVXipaW0/Ka3lXvlma3Zl9iXO/zRV4Yp&#10;imtzOiqLkzi2LnCpkYRTbmZTMkjm/2dm7UPDBHKMY1SXVkXHn6cu7ei8hCuqX+49zWhjGJKh33EQ&#10;FP/Af/HyBTfW3yaBRLLr8oYrWqs8nER2vSpzmugcu7dR2yz7/vHvm3ESx34tOsuYI2C6W+JXK31m&#10;fsh0rrvIqcuPov4e6zR8P1s5J5Hds8GygNQ7tQ/icBLHHjU8GxJlF8q6AQuFFd7T1v1VeXd8ubLK&#10;HaB9bn8LnqR2T9i6+Hfv7EgpV1a7ZdXljciqyxtheh93sWPeJ8GrZjkK7QySQHrfulGd80ZH7chr&#10;LBzUF8af3oaMggbGyQeFyka12+Yp3ka5BARcTsuwflZHLz+qnU8di/GVHmIj09Hro8vumKDWEcK/&#10;m6yUSZJkVJotjXZek1XyMkGtI4TlDep+jxTNkcEu5lc6un93QGXbAwCoadY6nc+tYXw3bSS80k8n&#10;90ugMhQ+VDRFAQCgCBAx/aWMG1EBAMT7y/b9mlG+iSABfaRo7jBh2X8ar9X48xKXbydqytxZN5uh&#10;geM/nNH1xR089jD+KD1BdzdlKiJzKua/+RFr8hL+hLXrydaXlqDT8DurDwsbz6hjJdUtYlMWPYJx&#10;tfyZm1Yqd06/BgCAyr3abciADRyVrM1InofwRc0cv8gevewct8BM0ScXfTVp/1qhu3d5PFlV4kU2&#10;11sDSaAgEDfxEpbs5CUu3YFgxvpfbsSkJHVZXjDqFnQHtfdot6Ofvs3eD1H3AbeI4vuDjVIiYzw1&#10;Fj7poO7m8TlYxOQDQHPDC2ZvWao5u6fT3cu4kVN/1j+DxKPY/f76V5UAAAINSURBVCtjycZqOVtZ&#10;1C3oNn/Mys2ImaTXiTt0rA9auui3IvaNYQztQVB8onMsowplte9b763P/vq3560v+sXYDUlOdIxk&#10;HAS4KKZZH7hsUYriL0bXIB08lKtmSgvciqsZiWd+lh6Zk1zifkguvbxcyrOoNOeJ2un3xzmN2Pdr&#10;0dm/j7AbdMK8BxvJIAhCzvecsG2YzYCzx0tTl2XWPoytVtc7UJvieIidHr7rN+fdMOugS/Tr7M1s&#10;SijDPKYDAx4rDzt6rjx9jpAjaAq31htCH3O3bAD9s2N6HnRMcon98U7tgzg+ylW5i/XbIY+wG3Ti&#10;YsWNmZ5i5wfOQvt2XjgzTNCyIWjZwpW3NqcSQKJKXC1S6lQiKqETgN6wHx6+0/94aerStMrMiSUt&#10;FT716kZbAkiUj/KU090Sv1rcb8omAcfYa7Ta96338DyCg5N4p+PpROe4HhO0OsKyGOfVSdcVW6AL&#10;ap3xIXaMxMcZYfLNJbXKgKeVrYMCncRpE1jKAej16cl3X7zXWV0IghBvBLbfzlapJRj7t605r3Rm&#10;uPzT/emKbXwMbWUi/cX2lyUVVZcF+cpFN52sBO0yUHaEAS7mlxMCZD9XtKkFmOAqM3swK8Jho7kZ&#10;ZlAEedgIs6ubGp1D3SzOycQ8VuWWtZinGOxuceZWYeN4L4aMiAkB1r+cz61ZEttferC3+AA9xf8B&#10;sNANCBDo4pkAAAAASUVORK5CYIJQSwMECgAAAAAAAAAhAAFmnDEWPAAAFjwAABQAAABkcnMvbWVk&#10;aWEvaW1hZ2UyLnBuZ4lQTkcNChoKAAAADUlIRFIAAACkAAAAjQgGAAAAORbRvwAAAAZiS0dEAP8A&#10;/wD/oL2nkwAAAAlwSFlzAAAOxAAADsQBlSsOGwAAIABJREFUeJztnXd4FEUbwGf3ek+99N4DAUKA&#10;0DsIUhWQ3kEQRMGGqFgQBEUUKSrSqxBAeu8llIQACWmk917uLle3zfdHvguXyyW5u1wKmt/z5IGd&#10;3Z2ZvXtvduadtyAQQtAWIOLiwxAOW0nz801q7b6003qgrd0BLdjpc9M0Z85Pbe1+tNO6IG1hhIQk&#10;SZOED8hB2CyV6N51PwRBWr9T7bQKbWKEJB5H94fFxc5Udo4PGRvXvbX7007r0SYEEjt1drr2/5rT&#10;56a1Zl/aaV1a9JUNMYypXL/xR/JZbDjEcSbQYCyI40wqN88L4DgDAAAAi6lBXVyyEQYDAyymBmEw&#10;MHqPbvc4n674CmEw8BbrbDutQovPIaFazVF8+e12LOLkXGOuZ82a/jv36y8+QlhMTXP3rZ3Wp9UW&#10;NZqjx+crvvp2O9BgLIMXcDhK3o9r32W9NfawuW1AkqQhNBppdifbaXFabQ7JmjJpt/CfY30MnqTT&#10;CeG5kz2aKozqnXs+MruDbQxIUW1ivt/ctO5DkgTdYDlB0AGEiDlVQrWaQ5WWOeCXr72l3rVvBVVY&#10;5EpVVNhBkqQ1qa+tCJmaFoTfujOytfvRErSqQGLXb43W/h8RCqSAx5Nrj/Ebr86ZApQrBPJlHx2R&#10;L152HBaXOEl6DsjWHIlYCF5j3abm9LlpupqIfzUQwlb7k4wY+7Tc1RdKp8y6TuQXuBHZOV7St6fe&#10;LXf1hdK3p9wzt14KwxjlgZ1l5a6+UP7Jql2t+YxmPwNFIRSGMSi5nF/ZZ1B6uV+IgiwtE1MaDZOi&#10;KKS1+9dcf63WMFlY6FLu21Gp2r3vA4ok0ZovgiBoyt//+qzct6OSrKy0Madu/Hlsd9m7S09ort0Y&#10;LZs+93Jrf8im/lEqNbvqo5V7yl19oaE/6bQ5V8z9bCz+PZaX21nyB9JqD4I/e96DSE0LrPd8YlIn&#10;/EVCqFkfkkRqpf2QqKoqAUUQtNb+4kz9oygKUR36+91yn2B1jTC6+VGKnzd/15aeR7ntz8/xp8/C&#10;LVVfm9jLft3B70UOpffueas5VEzSoW/Gky9TOwAAAODx5NZxUbYIk4lZuh1zkQ4bHUfvHX6L993q&#10;Dy1R339CldDcqHftW0E8eDTI0vWSOble5MvUDoxhg8+xpr6zCygUfOJxdH9Lt2MqEEIE4jiDiIsP&#10;I5NfhmDnLk6GCgXfEpqM9hGyiVDlFfaSsN6FzAnjDvI3/WjU7pOxaI7/MxuQJJ05eeIeBEEgduPW&#10;KDI5JYSzdNEGS7ZjUp9On5um+OzLnUCl4ho6j7q5ZvH/2v42vWPwM3PqbxdIMyBzcr2U363bDCsq&#10;7ajyCnsqM8sPsJgaWlBQLMJkahgD+l5hv794PYKiVFPagQRBR+h0orGyloZISOwiX7TsBJWd46Nb&#10;zhjQ7wpvy88zUBubMnPrbhdIMyFT04KqFr1/kkpND9ItZy9esJGz8uMvWltomhviRUJX2ZvjY7TH&#10;iEgosYqNsmvqPLrF55D5lWo/mYqwbel2LQ3NzzdJeHjfcN0y5uiRx7lfrvzs3y6MAACAP3w8EAAA&#10;UGenXMDhKKFUZkUmvezU1HpbXCD5bHrlmjNp55QYKWiuNiipzIrMy/dorvq14NExfQAAgBba+TEi&#10;4Mvw6Kd9YANbniqM5EdlSEc1d79aAvzm7VHMdybsFV2/2FF05WwXetcuj/Cbt5r8bC0ukCIOvYxJ&#10;R1XNKZT45atvYy1g6EvcfzCUs3rVx8LTEb2FV893onl7ppAJSV0MXfswTTJ+0b6ElyQFGc3dr+YG&#10;EgSdvWj+z/xNG+YhAr6M5uWZKjj5dz9axw5Pm155KyhTbyaWTX/zlyfwg0OJTyoVmNjS9UunzLou&#10;GfLmi+Z+DrKwyFn3mCJJlCwucdQtwwmKse169u9v/vIEfnMq9fy/edvPEn+tsqjREBRn1l9xBXIN&#10;aeUgZGZ9Pc53rKcd54W59UEIEc2ufcuxy9fegjjGJJ/H9QAQIrROIU8QNlvF6NPzJvvDpd+3tG1k&#10;lZqwXn8+40RsbtVgFAHkn7M7BLtYs1Naom0IIfI6Osu1imKcRUdVY0LFWwAAoFiGeX5yNPlBZGrl&#10;BHPrQxAEsubP/o3Rv881rTACAAAZ96IbvXPHJ+xl761raWEslGi8Pz6a/Cg2t2owAAAMCbbd32LC&#10;SFHo62od1GpqH6WGFM7fG58uUxF22rLxXcW/zu3rupJOQ8z2nZFNmXWDiHw4GAAAaAF+CaLrFzta&#10;or+moNSQwo+OJj/KrVAHAQAAigBq59yOvo4iVmZLtI8/ihqgXL1mq+ja+SavelsawwayLQCXRZPN&#10;7O28evuNnD+0Zaeflqx4Wajo+fko73fsBMw8U+uESiWPeBLTh96zxx1EKJDiV2+MpYqKXFBHx3zL&#10;9r5+KAjRny9nHtIKIwAA9PWzPt7cwkhJJDb4vQdDAYaxsDPnp5LJL0NUf+35CBXbF6F2tsWMvr1v&#10;NGf7lqJVFeMQQuTrU2mXnmbL3tAtF3LoZZ+M8JwR5im6Ykp9+J37w4mXKR3ZC+ZsBggCsYiTcwGb&#10;pWKNG/O3ZXteP0cfF3518EHB97plv0wNDA9w5EU1Z7sQQkRz5NhC5Tffb9H1U6J1DH7G/3PrRJqH&#10;e0Zztm8pWn2npkKOO71/KDFWqiLs9c+NCxVvntPXZRWTjqqNqcuQU1dLOnpJlLh43u74TA1B1ezz&#10;+jlwn2yeFtRiwQ80J07NUqz4bD8AACB2tiVWD297Imy2qqXaNwQFIYoiiFHbqK1u7WPDZxR+M853&#10;DIuO1PnQzjwrWf7h4aSYl4WKcGPqMiR4LbmYOR5d9LmuMAIAwJud7P+o7/rmgExOCUGsrCoYw4ee&#10;gWXlYqq8os4PvSVR4yTvaVbtN2BDtLpAAgBAgBPv8eejfCahCKgjPDkV6uCPjyY/3H4j+48qNWHT&#10;Gv0zhgo57nQhtnSJbhmLjir7+lsfb9GOUCRNdO18iGD3H+P5O7ZOJJ/FGvVjbg5ICtI2Xc46YMp6&#10;oNVf2bpEZUhHbbiQflxDQI6h80I2rXxid8cf3+xk/weHSZMbuqa1uBRX+u62Gzk7dMsGBtoc+XSk&#10;V6PqFwghAigKbepoDv+v7tLVPxqjjyRzcr1o7m4WXXRBCJG/budtjs6Ujto5t4PRAcTaxAippYe3&#10;6MK6Cf5D+CxapaHzMjVpu+de/k/z9sRnRkQVrpIocXFL97E+nuXIhuuX9fa1+seYe8nYuO7E/QdD&#10;m9oHBEGg/hffmCBAtYat+PjzvU1tW58zz0qWn31e8kE/f+sIUxT0bUogAQAgyJn/cPO0oO6+Ym69&#10;+6IyFWG3P7Lgh9k7X+StOZN25mZi+Uy5mrBqyX7qQlKQHptTNUS3jIYCItRDeNWY+zWnz01r6SBb&#10;ZHaON5H8MkRzNGIB8ShqAHbt5hgiOaUjVVjk2tS676dUTtx1J28TAAAM7WC7r77rIFHXL79NvbJ1&#10;wQiKvetu3ib9eVl90FEED/UQXu3jZ3Wyu5foghWXUdLcfdSSXqIM/eBwUq0fUJAT7+HPUwJ7N3Yv&#10;JEmapHvffKhU8ayfPXRAOBxl8/X0FXh0TB/5ex9GwOJiZ20ZLcA/nv/Xtgk0by+zd5QS8+V9vjiZ&#10;cgMnISvUXXBt7QT/Om8OLdiFyxNp/r4JulGTW00x3hhMOqpeMth9aS8fq9PbbmT/WSTFvBu6nqAg&#10;IzpTOio6UzoKAQAGOvEehftYne3hLTrnbsNObM593fxKtb9+WYAT75GhayFFodjJ0zOpomIXgONM&#10;qqjYBZaWOQAAgOKzL3einh5pCJOpQWxtSlnvTNjbXLaVjO5hkaJzJ8Il4f1zAIQIYmtTKjx3Irwp&#10;P4i8CnXAmrNpZ3ESsgAA4J0eTusbul5z+tw0mr9vAvfTFau1ZW1WILWEegivbZ/ZIeRYVOGXp2OK&#10;P8JIyG7sHggAklSo6JVUqOi1737+ekcRMzPc2+psX3/riEAn3iNjdWLGUijR+OqXedlzYw1di6Ao&#10;Re8Vflu++IPj+sFZtSZz2pHKVGGEOM4wJWQhmZ4RgAj4Mub4sYc1RyMWUBWVdjQXTo4pbWqpVOAO&#10;35xOvVSlJm0AACDUXXCtk5vgVp02CwrdVOt+3EhJpNbEw8eDiIePB5KxL7qjri7Z3C9Xftrm5pCG&#10;YDNQ5ew+Ll/umtfRZ2SI3Q4aCkz6ooqkmNeZZyUffnrsZeTcXS+yd9/N21ggUdcRInMplGp89Mvc&#10;rNnJ9V1Pc3XJFp78ux9r1vTf9c8x3xp7WHj2eE9zXpvq7TtWQW2cTSOAShVPeO1CCG/dt0uFF051&#10;o8w0albjJO+7M2nni6SYFwAAMGiIZtEg9w8MXUtzdsplL1uyVhsTFEql1lCl4nFWLPsWEfBlbWKE&#10;hBAiKpziKzWkSIGRIoWatFJgpEipIUUEBRkQQpSCAIUQoL4O3Bg1bsO/lVxhljVLmRx3/Sem+JN/&#10;Yoo/CfMUXh7bRbwlzFN4uSmv9EoF7qhf5iBiNqhGQVhMDWvC+IOaA4drzZGZ48ccQbhchal9gARB&#10;V+8/tJQW0iGGOWTQBWPuYQ4fclb7f3pggFnmfyQF6T9eyDyaWqzspi2b3sv5Gzeb+n+Q9ED/eHpI&#10;h6dYZpYfAAAw+ve9ijqICwFogVc2QUJGmRxzLZFhnsUyjWe5HHcpl+POlQrcqeL/f5UK3IloBUvq&#10;mCzZiJgs2QhfMTdmVh/nL7t6CK+aI5gSJVFL/cSio0oRh17a2H3aYFu0kA5PEQ5HSUQ96YtfvzWa&#10;OXjgRWPbJuITQ5XfrP2Nqqiwh2XlYsUnq/aonBzzmOPHHmYvnPtrc86dKQjRLdeyd0ZlSmsCg/k5&#10;cJ+8HeawqaH7II4zyMwsP8HJv/tRxSXO2PF/5mjPNcsqm6Qg7UZi+ZysMlXHAonGT42TPJyEbBVG&#10;8pUYJVRWj35CCIBZIfeai1B3wbVFg9w/aOjXbYg5u+JySqtwN+2xo4iZuXteSIOLMAAAkI566wlj&#10;0ICLnA+Xfg9QlFL/tedjzd8RC0R3rgaYIkhEfGJo1ZyFF2BxiRMAAHC++Gwle/GCjc0tjNtv5Pxx&#10;+UXZu9oyEYdeunlaYHexkJXd0L1QLhcAAADC51cBAABVUuqI2NsVIwgCW03tQ0GIqjGKr8BIkRIj&#10;hQpN9Sta+6quKcNIkcLQsYYUKTFKaOmRlYYCYnIPp3Xv9HD8gUFDjQpZMvn35xVyDWmtPfa25zzf&#10;OiM4tKF7oFrDJpOTO9G7dK5lBUQkJXdCnZxyUSuRwc0Bg3VBiEjD++dApZIPpTIrwZF9wxj9+lw3&#10;9n5TUeMk7+fLWQcfpkne0pbRUQRfN9FvSEcXwb2m1N1qc0gUQSguiybjsmgyc+uAECIYCdlKTW2h&#10;rVTgToVSjU9epTogqUDeR3f0agySAvQjjwq/eZwhGbvyTe8pxlh5a9UcWoyxTkLYLLW+MAIAAD0o&#10;ME6/jIIQLZRofOvrC5mU3IkxsP9l7terPsJu3BpNxDzr3VwCmVuuCvrpUuaRjFJVjTMbAgD8YJjH&#10;gqYKIwBtWDFuKSCESLEM84zKkI65n1I5KaFA3tfYe9kMVLF0sPt7g4NtDzZ03ZjNMSQFX+16BTnz&#10;Hvw8OdBwuGozeJotG/4it2rg7L4uXxg6D9UaNsJmqes7tgQkBennnpe8v/9+/npd1RsCAFz+hufc&#10;ocG2+y3RTptYZTcnCIJARxErc2yoeMvYUPGWQonG+9KL0sVX48vma3Vm9aHGKd6mK1kHnufIhi4e&#10;7P4+l0mrqufS2vvHesdN5WZi+SycpAwnBwDVo21Dx00BQog8y6katutO7i/Z5eoOuudQBJAr3vCc&#10;MzjI9pCl2nst9JCWxMmKlTGvn+tne+eHeMzu4/xFfYYcutxIqpj14eGkmLRiZVdD51kMtNbuBgIs&#10;t5iQqwmrB2mSt6Q6vkctAQUh+jhDMuaTYy8frP4n9Yq+MArZtPK1b/sNt6QwAtACAknJqkTN3YY5&#10;cJg0+Ts9nNbvmR/iNTXc6Xs6DWlwAVMg0fh9fCz54YXY0vegXnQKFh2tbVyMWG6EvBJftlBDUFyF&#10;hmwR4xGZirA9/bR4xaJ9CS/XnEk/m1yo6Kl/jZc9J3bztKBund2FNy3dfrMLpPK7tZsNWXW0FXgs&#10;mnRGb+evt80I7tzBmX+/oWsJEjJ/v5nz+0+XMo/oRt1g0fVHSMsIJEZQ7FNPi5s9tQlOUsxH6ZKx&#10;686ln5z5V1zhzjt5vxQY2A5FAIBvhzls2jQlsJeDiJXVHH1pVkGhyivssZNnZrLGjvmbMaCvUaZY&#10;rYWbDTt5wzv+Ay7Glr63827eLwQJmfVde/dl5ZS0YmXYF6O9J3rZc+NoKFJrKxMxcoSkioqdUUeH&#10;gvrOX0son1upIBxNqdNYIIRIWoky7EZi+aw7yRXTZGqywQBgzlastBXDPecEu/AjLdkPfZpVILEL&#10;lyYBkqRpzpyb1tYFEoBqVdToLuLtAU68RxsuZBzX7s0aokCi8fvo7+TH7w50+xAjKH2DD6OER7Fq&#10;9Q7+jm0TDIVoJkjIOPmk6DPtsf4obC6lVZjb7eSK6dcTy2fnVagDG7uezUAVU8Kd1o4LFW821tmu&#10;KTTrK1trvYJduvI2VKsNuiW0RfwceDGbpwWFdfcSNriFh5GQve1Gzo4yOV7LqLWxHRI88uFg6Zvj&#10;Y/Drt0ZLh46K1xw7MU//mjsvK6YWyzBP7bEtn2m2bzlJQfqDtMq3vjqZcnXurhfZ++7nr29MGFEE&#10;kMM62O75a04H/0ndHTe0hDACYMEREo+O6aNav/FHqFTyIIaxAIYzayKsyhUCSb+hqQifX4UwGBhg&#10;MjXsmdP+YE2eYHHTeUshYNMrV4/1HffHzZxtl16ULTLl3sbmkIw+vW4yBg24SL5I6Erz801kTZ64&#10;R/c8BSEaEV20SrfMXsA02SxMiZGCq/FlC07FFH+k/6OpDxQB5KAg20NTw52+d7JipZvaZlOxmEAy&#10;uodFgpUfr5IvXX5Mu6eqCywqdoGgGAAWS81b9+3StiyMWmgoQiwd4v6evZCZcyCyYJ2x9xkz30OY&#10;TEx46UxX7NTZ6ZCiUN3wz/dTKifpj2ANuXToo8Yp7oXYkqXHo4s+b0zXqoXDRKuGd7DbPTZUvKWl&#10;Qr4YwuI7NVRpmYP8/RV/G8pKgHq4p/N3bJ1I7xD83KKNtgBnn5Us23E7d4sx13ZxF1xfN8F/WEPX&#10;6HoD6v4fJynm4v0JSfoW8n/N6eDvYs1ObahOnKSYV16ULTwaVfiVdjHUGB627Pg3Qux2DQu229uU&#10;bVxLYfFFDWpvV8zf9utUSddeRfrnuN98ucISwlilJmwUGlLUkr/ksaHirRSEtJ138n5t7Fpj1D66&#10;80zd/1+MK31PXxh5LJq0odcnhBB5kCZ5e++9/B8NGQvrw2Gg8r7+1hEjQux2BjjyHrelsH3NssrG&#10;79436NiD370/nDls8Lmm1n81vmw+DUXw8V0dNje1LjIv34Pm6tKguZSW8V0dNkMI0F138xq09zP3&#10;C5arCaujjwpX65f7irkx9bldvCxS9Nh1J/eXxAJFg3vnNBQQXT1EVwYF2hwO97E6w2ZYZtVuaUxe&#10;ZWsIihOVIWkwUyt+8/YoAACgdQp5Ijh1rA9z9Mjj2nL9XQ5TgRAit5IqZjzPkTX4SjS2LsXyTw+Y&#10;orh/K8zhlynhjmsbq9qc/hyPLlplSB/o58B9ol9WqcAdf72Stfejv5Mf1yeMCACwowv/7pLB7ksO&#10;Luzk/O1439EDAm3+bqvCCIAZIySLjqp23c3blFepCXirq/gX/dEA4jgDv/dgKHv5+2s4HyxZizAY&#10;OD0s9CFj+NAzyq++3U6lpgfR/H0Tze1wWomya2aZqlOhVOODkxTTWJtFXaiiIhdYJReSaelBxOPo&#10;/tjJ07PoXbs8BFyugubi3Ohqdnov528KJBrfuy8rpxg6b44Su0Sm8TjzrMRgejZfB16NQBIkZJx7&#10;XrLs8KOCb1UYZTBGu78jN2pAgM3Rvv7WEXZNUBe1BvUKJJmZ5Ufz8jQ4ie7ta/3P7rt5PxdKND6L&#10;B7l9oLtTQRUWuQoO7HxT19YPQRDIemvsYXp497tUQaFbU/KPxWTJRgJQbYmTXKjoFeIquGNqHZRE&#10;aiN/9/2T1P99OhSfrNqNOjvl8v/cMgkYIZAoglArhnvOLavC3AyNTuZsHe6+m79R365Si3aEjMut&#10;GvjHzZztORXqYP1rPGzZ8QMCbf7u729zrDXUNbo0JZx0va9s5Xc//EoZUN8AAMDoLvbbGDREczGu&#10;9L01Z9LOKjRkjQEFzd0t05DhKQDVHmeMbl0fmNNRLdnlqhqrk5gs2Qhz6qAHBrwQXTjVDRHwq1eV&#10;dDohvHCqGz20y2Nj62DSUfVXY33Hi4XMOvNPU0fIp9my4fdTKycZOidg0ypYdFT18+XMg6tOpNzS&#10;FUYmDVEPCbbdv2lKQK/tM4M7Te7h9IO5wmiJiBVasH/OzDD3XoMCSZWVi/Hbd0dg5y+9Y+i8HZ+Z&#10;PyXcaS0AADzJko1870BCwuMMyRhzO2EKMp04kk+ypCPNrYcqLXWEGMZizZz6J2Cx1FRObqM+MPqI&#10;OPSyz0d5v0NH9UNQGz86YATF/uNmzvb6zhMUZCzcG596K6mi5ksWC5nZiwa6fXjg3U7OH73hOSfQ&#10;if+oKStlSFGo/OPP9zZ1fg9A9f688pvvt5i7M4cCUB3OgyoqciGzc7zJtPRAzcEj7wGSpGlOnppF&#10;vEztQGZl+5L5Be5QoeBrb5zYzfHHzm6CmwAAUC7HXdacST+78VLmYakSb9Z4hBr8VfzFzFJV5xIZ&#10;5m5OPVRhkavo4pmuvB/WvCe6crYzVVlpVnaxAEde1Pz+rp/olpnyyj4RXbTSkGWNFhVGCVQ4xQcA&#10;ACsuvXjxILdlf83uEDA2VLxFwKYb7XdjCKhScSmpzAq/e384cS9yKBH5cDAllVnBehJrGgN27uJk&#10;KJVZ4Tdum5VESZszBdHsOfCBcu2Gn0E9K07G4IEXeb9tnIlaWVVoy6rUhPXXp1IvpxQpe2jLtCHz&#10;RobY72gORev7hxKfZ5aqOmuP5/Vz+WxCN8eNlm7HFCCEyPoLGccjUyUTAAAg3Ft07utxvmMbu69A&#10;ovZdciAxvr65oxYuE5VN6u64YWyoeAubQTPZZ7s+sPOXJsk/WbUH6Aw0iIAv4/3y4xzmiOGnjK7n&#10;wuWJyh9++gmqVFwolVoDDGcCFkuNiIQSRCCQ8tavWczoFX7bmLpQAKoXHez5s38TnDjSH3F0qL0q&#10;QxDI+XTFV/y9O8boCiMA1fu96972HxbmKbysLdOGzJuz+0XO/sj8dZUK3MHYBzMGkqztZXg7uaJF&#10;o4YZAkEQuGyox0JbPkP72TU6QkIIkT9u5m5rTBg7uwlubp/ZIeSdHk7rLSmMAFTnZhSdP9kdaONS&#10;Mhi48MKpbqYIIwAAMEeNOMHb+MN8ACECMLzabE+jYSMcjoK//dcpxgojAHpzSEZY6EPOB0tr6djo&#10;Xbs84nywZF19qXa5LJrs2/G+o2b2dl6tG+JEoSFFEVFFX8zb/SJrw4WMY7eTK6ZZImSe/qibUarq&#10;klKkaLEY3vUhYNMrPxzmMd/Y628kls/WD/avC5OGqBcNdPtw7QS/YWKh6YYVxgI1GjYgSRq9Z487&#10;AMcZACfMcitm9O55i7N0ca3gUtwvP/vM1J25Oosa/PbdEQAAQO8eFglYTA3xPK4HJZE0uEGPIgg1&#10;Jdxp7ZbpwV2DnXm1DDgxErLvpVS+s/FS5uFpO2JLvzyZcv300+LlqcWKMJKCJutBDVm9nHtesszU&#10;epqDME/RlZEhdjsaW2WXyzHnhrYgXa1ZL7fMCA4dGyreYunAWPqQicmdBUf2DRMePzyQf3D3SCI+&#10;waDfkDHgd+69AbhcBWvKpN2AwcDxO/eNji2upZZxBVRr2JI+gzI5nyxfzZoyaTeZkhasWP7JQfbi&#10;BRuNTa0BIUQiUyUT9t7P+7GxEHosOqr0d+RGBTrxH/k7cKP9HHnRdnxGXkMrxn9iij/efTfvZ90y&#10;Oorgu+Z19LEXMHON6aMhsGs3xzAG9L1iyFjWFJQYKTj2uPCruf1cVxo6DyFEvj+bfvpxhtTgHNPf&#10;kRv17Xi/USIO3ewk6KagrzM0V4cIlUpe1YIlp3nr1yyiebhnEAmJXVTrf97AP7h7pCn11RJIqrDI&#10;FWIYUzenCcQwJvEiIYwRFvrQlA7iJMW8kVg++3h00aqGLK/1EXHopd72nOde9tw4LztOrJstO9HF&#10;mp2idUEtkWk85u+Jz9D1gwYAgDFd7LcurifiljHIps25xp436zfm0MHnza1DS0NpMG4nV0zbeCnz&#10;sKFz3TyFl1aN9p5k6bliSwBVKi5gMjW6cdKhWsMGNJQ0JUSgxczPqtSETX6l2j+/UuNfKNH4lisw&#10;50oF7lRahbtllalCmlq/LY9R4GLDfulpy3nxOEMyVteaGoDqOdeueR19bPnMen1U9CGzcnw0ESfm&#10;AbWGrd69bzmtQ9BzRt/e11Fnp1zWzGl/WDqlSKUCd1hyICHB0H71wECbIyuGe85pSlq9fwNmC2Ru&#10;hTrwRV7VwPi8qv7x+fL+5XLcxcJ9MxlzRknNmXNTFZ99tRMolTwAqufO/N83T26OdHTrz6cfv58q&#10;mahf3s1TeGn1WN9x/3VhBMBEgaxSE9Z3X1ZMvRpfPi+tRBnWjP0yCwYN0eya29HX1DyJVTPnX9Iu&#10;5vj7d44yJRyesTxMk4xfey69jjrFR8x59uOkgP5tLc1Ja2HUKleuJqwioou+OPesZJkxIZUNgQAA&#10;+WxapYBNLxew6RUcJiqnowhGpyEYHUUxOg3BKQrSMJJiYwRk4yTFwgjIUWKkUBsVTY1TvIbawEnI&#10;ioguWrVksPtSY/sFlUoemZPrzT+4eyRx78FQ/Pa9EZYWSDVO8nbczv1Nv5zPoklWjfKZaKowUhUV&#10;dqiNTYsselqaBgWSpCD98ovSdw/PuOM+AAAbqklEQVQ9LPxOZkQoDz6LVulhx4n3sGUnuNqwk+35&#10;zFw7ATPXjs/Ms+LRi5uqwiApSFe8inRW61/t/zUExSFIyDD29QdVaq7w3MkeqFAgZQ7sf5nMyrZY&#10;qGctRx8XfVVaVXeLc8UbnrOdrFgmJ8VUfrtuM2/9msUIj/evG1XrfWWXVmFuGy9mHmkoWpirDTu5&#10;kyv/dkdXwZ0Ozvz7tnxGflsyh7cEqcWKbldelC1wt+UkDgqyOSRg0ysav+sVJTKNx8J9CSn6gQeG&#10;dbDds3y4p9GKdC2UVGYl6dqzmLfpx7ms8WOOmHp/W8fgCPk4QzLm1ytZ+wx5rHV04d/tH2B9LNzH&#10;6szrZvxpKqVVmNvqf1KvaD8HNxt2UqiH8JopdRyPLvpcXxht+Yz8hQPczAqRgl+++jbAcCZ2+ty0&#10;/4RAnnxS9Mmee/m1jBXsBcycocG2+4cE2+5vbePPloKkIH3jpczDuj9KPrvxSGm6KDSk6GZSxUz9&#10;8oUDXD/isWhSc/qlzfiF37n3xr9xLlkjkBSE6J67eRtPPS35CIDqRUiYp/DyqM7i7WGewss0FGmx&#10;NL9tgesJ5XMS8uX9dMv4LNPMve6+rJisvxALceXf6evXeIZYSlYlAkoFH2I4E2AYC+I4E1ZKbGvc&#10;iwmCrt57cBlzxLBTCIOJASZTA5gMTJt0yZJTp+xyVYfnObKhLwsV4UVSzLtCgTsRFMUEoNqlhcOg&#10;VYm49FJbHiN/dBfxNn9HXrQx9RKxcd3pnTvVupYOQLUwbr6avedGYvlsDgOVD+9ot2tMF/G213k0&#10;LJdjzqYoyfVJKa5rsAGBaQasWncLXeb3d/3EGGGBxcXO8sXLTpApaXXcFbSoN2/7Wr1529c1BRyO&#10;kvfj2ndZb401uBNkCnI1YXUjqXz21fjy+YY2Nqx59CJ/B16UrwM3xsuOG+dqw052ErHSTdGlKlav&#10;2SrYsW0i6uRYo6ajV5tB5Wx/li0bPqevy+cjQ+x28Nl0SVMfyJKQFKRfiS9bAAAAgwJtDjWmJkku&#10;lPf89NjL+4OCbA/N6u38lal6SQCqE3zql+WUqzs4W7HTjOwz7XmurFZCzj5+Vif9dBy2GoLm55sk&#10;PHsiXPH56h2YEYk5UR/vl/wd2ybQA/wSjKm/PuRqwupkTPGnZ5+VfKg7unMYqLyLh/Bad0/RxRA3&#10;/m0nESu9KaMwmZnlRz6LDdecuzCZ8+78Grdi+s2kipkBjrzH7w5wW86goxrdmyBJ0iy9fWYOGEGx&#10;d9zO/Y0gITMiqvCLJYPdl/Twtqp3z1mmIm0pCGg3EstnR2VIxvwwwX+It5jb5AAFF+NKF/f0sTpj&#10;zLVFUo23vlfg9F7O35jSHsLjyXlbNs2gdw+LVH67bjOoJ0sXc8ybEbyf1i3QptkwBw1Bcc4/L1ka&#10;EVX0hTajBIoAakiw7f4BATZ/d3Th39WXD1Mh4hND1XsPLAMaDZvMzPYDAAD1X3s+JmNfdAdMpobR&#10;K/wWOiTY9sDQDnb7DDWm3rH7E0v4WTQVDpMm7+YpvAQAAKVVuNt3Z9LPHXyQ/319fdONg1OlJm3W&#10;X8iIsMRzxGTJRqSXKBtM96Elq0zVSfe4l4/VaQ9bjsmjF4IgkD1r+u+cT5bXCSAAAAC0Lp2jeNs3&#10;TzFXGEkK0q+8KFuwcG986p57+RvlGtIaRQDVz986YuuM4M7Lh3vOC/UQXmuqMAIAAL1j8DPmoAGX&#10;sOu3xpBxL7oBAAAsLnHCzl6YjAgFEub4MUfq9TqEGoyl3v7nKu2NpgIpCiWSUzqa23l9pvV0/k73&#10;+Ojjoq8ORBasMyRoNnxGoY+Y80x7XCDR+MXny/ub0l59No3Ho4s+N+b+IqmmloXTpO6OG0xpXx/i&#10;6fM6oZUBqE4JAsxwqKo2E6ycsORAQvyW69k7dW0R3g5z2DggwOZvmYqwzyxVdsqtUAdWyHGDHqim&#10;whw98rhg1+/jdctYc2dt5X23+kOEycTq3anBb98ZCWVVIs3pc9P0V0LGQEQ/6YudPDOT/tO6heZ0&#10;XB8fMfdZ/wDro7rO+RHRRavYDFQxOdypTmSyHl5W59NLVDWj2ZX4sgXm+HDrE5laObFEpvFoLFuV&#10;7s5MgCPvcYATz2gXW32gBmPh9yJrInUwhg89g0c+HAIUCj7QaNh45MPBppjN5Zargn65krU/pVhp&#10;0NL+xJPilQAU1ym35TEK/By50f4OvOhgF/59f0deVJ346kZApqR2AKA6+BiVneNDpr5auNUIJJmd&#10;4008ihoINRgL4DgTO3dhMgDVQUdpzs45gMXUAAYDo/n7JdRnGwkJgk48ju4PMYylORKxkHj4aBBj&#10;+JAzCJOpofn7JeiGLz4eXbTyabbsjUoF7igWMrOHdbDb09vX6p+G1Eszejl/fT+lchIFQU2sgQMP&#10;CtZ62HHi9ed23b1EF/5+/CpOTmRK5cRFA90+aKqnHgUBeu556fvz+7t+2tB1EiVR40s0pov91qa0&#10;STyKGgCUSh5iZ1vC++mHBcxhg8+R2Tneio9W7ieinvTFb9wabYpAOlqx0r8e5zumQoE751eq/Qsk&#10;Gj+t6WCBRO1XXwi/cgXuXJ4uHfcoXToOgGqTv87uwhv9/K0j+vhZnzA2RAt+5/4bnE+Xr2YvWbSB&#10;iHw4RLHq6z9hlVyICPiymq1DSFGoetsfX6h+/m0NqGe+xRg14gR/4/r5NQ72BsCu3xytWP7pQSiV&#10;1fjPsObN2sL9cuWnWmvsKjVhM31HbDFJ1VbMu9mwk6b1dPquj5/1ifoEc/uN7D8uxpUt1i3jMNGq&#10;32cGh+iOWiQF6ZP/eF6hu7B4b5Db+6O7iOv1gdalPlMxAKqNIvYvDHFtyJD2y5Mp157nVA0VsGkV&#10;Bxd2cm7KHEzxzfe/UQVFbrwN3y9CbW1qknpCkqSp/9rzsebw0XdF9677WUr3KFMRtgUStV9ehTow&#10;o1TVJa1YGfayWNGjobjrPBZNOjZU/Nvk7o4/NPSsEEKETEkL1tUGUBKJDVBr2KijQwHt22+/BQBU&#10;T54Z4T3u0rt1jcRv3XkTqNSvfHNpNJK7etUn3K9XfYywWA1+sDRvrxSat1cKdu7iZAAAYIwYfor/&#10;y49zdVfrLDqqKpPjbvombDIVYR+ZKpn4OEMy1lfMfWpIj+gj5j67GFe6hKRAzYqTICEru1zVcXCQ&#10;zSEEqf4toQhCxeVWDSqSYjXh6coVuEu1z0vj65v7KZXvGApZAkC1n5BYwMz2c+DF1Hf/+diS98vl&#10;uMsbHe12h/tYNSniG8LhqNjvLdyI6qUtRlAUMrqHRdJ7hd9GGAwcYbNNfn0agsVAVXYCZp63mPs8&#10;zFN0eVhHu71vhzls6ugquMthoIpiGeapIahavts4CdnxefIBjzOlYzq7CW4KOfRyg8+CIAC1s62V&#10;KRdhs1XaRVmdRQ2jX5/rDL18y6izUy5rwZzNxv4CiZhnveg9ut1nL1rwMxn3opuhhcfigW7LBgfZ&#10;GEzZllGq6vLR38mP/7yVs0VDULUm7LZ8ZsHYUIc6plzPc6qG6rvEetlzY3WPM0tVnZMKFb2MeYbG&#10;ok9cSyivExdcF21Ag6HBdjWRgs88K/5wz728n14WKsKN60M1jJ497jT02dODAuP0XZQtDYuOqrp6&#10;CK8uHeLx3v4FIW4fv+E5y8ueE6t/XWapqvOHR5KePEqXjDOnnToCCSkKxW/efhMAAOg9ut8DdDpB&#10;5eZ5UqnpQcZWSu8WFimIODSQ+9XKT3m//zYZlpbV8c1m0FHNxyO8Zn0zzne0uw27TjQ0CABy7nnp&#10;sk+PJUfqr1gndHP4ic+i1VHeH3hQsE43I4Ihp6/TFsr78rJIEa4bZ0gfjIAcTzvOC93V/qN06biT&#10;T4o//ez4y7v3UioMhql5HWDSUfXgYNuDW6cHhX49zmdsgGPtBZsKowRrz6afuhRXalJsdgAMCCQZ&#10;G9cdEASDt/WX6YIThwcIT0f0Qn19krGbt4wOjcF8Y+gZ7SuaERb6EBXb14mmq6WHt+jC1hnBXSZ2&#10;c/jJ0Pn0ElXo8iNJTxLyX5nBCdj0ykndHdfrX1siwzwuxpW+pz224THqvPIjUyUTLOHjAwAA1+LL&#10;6h0lMYLiDA6yOag7srlYsVIAqE7A9OuVrH2WDqLQ0iAIAsO9rc5tmhLQa+3bfsNCXPk1WgwIALLt&#10;Rs6fF2JffR/GUHeEVCj5omsXQljjxxxBEATSO4c8EV063RV1MS7KrDnQaQg+t5/ryjVv+Y4Uceil&#10;+uer1KTN16dSL8fnVdXoEkd3EW+zNSBwEVFFq7QBCeqbx+y+m9do6BVjIpjdT62cVJ/CHSMpdj9/&#10;m2O6ZbpBDjQE5CSakJlWl7awWaELgiAw1EN4fcOkgIE/vRPQr6uH8Ir23B83c7ZHplZOMLauunPI&#10;vr1v6G52A1A96WSNeTOiad1unDBP0eUtM4JCA514j/TPqXGK9/WptEuJ+fI+AADAZqDKqT2dvtO/&#10;Tqoi7H+8mHksvUQZejOp3GBYuKfZsjdisqRmhfLTpbSq7sJMi4+Y+1Q/4kSpXmCs3Aq10dMgAKr3&#10;x28mlc9YtD8hubF5KIQQKZRovEkKNiUcp8l0cOHf//5tvxG/Tg3s0dNHdAYCgPx6JWtfbrnKqGdt&#10;c9lg7fjM/A0T/QeOCLH7S/+chqC4359NO5NarOgGAADDOtjtdRQx67gAPM2WDf/gcNLThhYeu+7k&#10;bWoocoaxEcyiM6QGpzLDO9jVyj0jUeLixxmSWsEByqowo2MyytWE1ep/Uq9uupx1ML9S4y/X1B+W&#10;JjZHNnjZ4aRnC/bGp1tqzmwq/o686NVjfcdvmxHUubuX6ML6CxnHdfND1kebE0gAqhc8y4Z6LFo0&#10;0O1DFAG1/HBkatL2s2Mv70VEFa7SEBTX3GgVORXqYK0FUVOIy6saaKi8f4D1Ud3j009LVmgIaHY2&#10;syOPCr+Jza0arD321tMgaLmZVD5j9anUK9oIcR0tsDvVFLzsuXErR3lPWTXaZ2JcblWdVDH6NLtA&#10;khSkqzCSryEojqlzn7Gh4i2rx/qM08/zh5GQvT+y4Id3fn8ueZEnH2Bu307FFH9EQVh3YUdBWoXC&#10;uL3bl4WKnjhJ1VEY6y5mlBgp0F1svbrGuFGYICHjdnLFdO2xr5gbY81j1Fko/hNT/PGmy1kHtRsO&#10;PbxE5wMceQajGbc0bjbs5J4+Vmcbu87iaUFwkmI+yZS9+TCt8q34fHn/0irMXRv2hI4iuA2fUSAW&#10;MLPdbNhJXvbcWH9HbrSXHTe2PsPOHt5W59dO8Bv23em0C3IL54wukWGeGEFxdHdc0oqVXbdez/7L&#10;WL9zjITs1CJl94aypF55UbZQN+z1K4zT68ZkS0dIdSIHh3uL6ija76VUTtKPeWSMuRtGUGwKArSp&#10;mRkgjjOIJ0/7mBJ6zxAWFcj4/Kp+Gy5kRNSXRYqgIKNEhnmUyDAPXesbDgOVd3Dh3+vkJrjVyU1w&#10;00fMfabrMhvszH+wfpL/wNX/pF7R3SNuCqHugmvz+rt+qhXGSgXueOhhwXdX48sW6McNaownWdKR&#10;9QkkQULG6afFKwydM3aEvJFYPlv3uLu3qNbGRYlM47H1evZO3bJevlanfB0Mp6OjIESjMqRjjkcX&#10;fZ5cqOhJQwHxRkf7nUuHuC8xpj+GwO/eH66JODm3TQnkr1ey9hub0kwXFU7xn2TJRj75v8m/iEMv&#10;7eohvNrVQ3gl1EN41ZrHKPa258b+Ni2o2/3UykkVCtypUoE7Vipwx0ol4VipwB1lKsIOAmBwSsBn&#10;0SodRaxMbzHnma+Y+zTImR+pnYPlVqgDzz8vef9aQtk8c+d4URnSMbP6uHxl6Nz91MpJ9SW+NGbh&#10;VKnAHR+nv4qUxmWiMm97bo2yHUKI/Ho1e6/+CDzDwOgIIUQepkvGH3pQsCa7XF1jGkhSgH7nZcW0&#10;dwe4rjB3zx07fW4afuPWaEpWJUKFArMc2ACwsEDaC5jZpkQ6qw+pirC/lVwx/db/500+Ys6zMA/R&#10;5b7+1sfHhYoNbmFqgwioMFKAERSHRkNwOopiQg69TPd1BCFEkgoVvfbdz18flSEZrfvFmEtmmaqT&#10;RImLrbiMEv1zV+PL6vW9NmaEvPyibCFBvYoa7GHHidc1PLmWUD5Pf7HQ39/6mKcd54VuWYlM4/H7&#10;zdzt0Zl1tQJ0FMG/HO39tinCCEmSpv5t+2r8UdQAgGEs4kV8GMBwpmz8pIeotU0ZYmtTyv3mixXG&#10;5P2p1RdTLm4MRxEr40WefKAl6wSgercmvUQVGhFdtIrPoklseIwCGz6j0JrHKLTmMop5LJqEy6RJ&#10;2QxUgaIIiQAAMYJiKzFSJNeQVv/P3ADLqjC3zFJV53IF7mzpPuaUqzvoC2SxVOOpuzI2QMN5tQmK&#10;dSmutJZlk7OIVePTU6nAHfXnjTQUENN6OX+rW/YoXTLu1ytZ+wzNwUNc+beXDHZf6m7LMSmZFUKj&#10;kez3F/9AVUpsNfsOvq8tp1LTg5AAWjzvp7ULTRVGACwskFPDnb7v7Wt1Sq4hrQgSMsuqMLdiGeZZ&#10;LNN4Fkkxb0PhRExFriGt5BrSqj5LnNaiTI7Vif6mP/fTB2lkUXMzqWKm/o9Hd3X9562crfpCNi7U&#10;4Tc3G3YyANVvg78fF64+/LCwzgYCh4lWLR7o9sGQYNv95pqtIUwmxvv+62VUXp4nfv1WTbpBwbGD&#10;g3XN5EzBogLpIGJlOYhYWfWdr1IT1hklytC0EmVYQr68X0K+vJ+lV86thX44QgghciOpEYFs4JVN&#10;UpB+4klRnSi8SowUAlA96unba/JYNOk7PRzXadvfcy9/4z8xxR/r1+Er5sZ8Psp7siXcnCFJ0oin&#10;z3siQoEU9XBPJ18kdCWePu9pbpLVZskGWx8CNr2ys7vwZmd34c0J3cBGCkI0s1TVOTpTOupJpvTN&#10;5EJFz/oWJm2dcnntXZfMMlUnI+bT9Qrk1fiyeYby19xKrpge4MR/9OetnDpW6BO6OfyktYivTxiH&#10;BNkceH+oxyImHVU30jejIJ7H9aAFB8XyNm2Yi4rtC9W//7USv3PvjddCIPVBEYTyEXOf+Yi5z6aE&#10;O62tVOCO91MrJ959WTGlsXS7bY0yvRHSUJAAfeobIVUYyT/0sGCN4XOU4NcrWfvq1AUAHNHRbicF&#10;IXr4YcF3+sKIAABn93VZNbGbw0+WjGpBc3HOFhzeO1ybpYPzwZJ1VFGR2cFrW1Ug9bHmMYrGdBFv&#10;G9NFvK20CnO7nlA+52pC2fwSGebR2n1rDLmasNY9js6UvtnYPfWpfY5FFX1pqr6VSUfUt5IrZtxI&#10;LJ+VUarqonuOw0Dln4z0mm7MTomp6PpJvSozP/qwxWKMNxcUhOjznKqhF+NKFz9Ol4wzVWndUvg7&#10;cqN+nRoUDkC1IcTUP2PLdJ3RDGHLZ+SvGO45J9RDeF1bRpCQMeOv2KL6HK1MRSxkZn8zzneMvhpI&#10;F5KC9GKZxjOvQh1YINH4VihwZxVG8WkoIGx4jMJAJ/6jIGdepDmpoE2lzQukLkVSjdf55yXvX00o&#10;n294K6718BVzn/42PSgMgOrR8dvTaRcau0fLkGDb/TN7O6/WGook5sv77I/M/8FUX3J9nESs9J/e&#10;Cehnw2cU6pZXqQnr+Dz5gIT8qn4vixThacXKsMYiI1tx6SXvDnBbPiDQxqj0MObyWgmkFhVG8m8k&#10;ls8++7zkg/xKjX9r9wcAALq4C66vm+A/DAAAjkUVfnEgsqCOr3hD0GkINiTI9sDoLvbbtLtImaXK&#10;TkmFit4pRYruBRKNX4kM85AqcbG+8PBZNImQQy8VcemlIg69VMRhlNryGfnDO9rtthcwc5UYKUjM&#10;l/eNza0aHJdbNSi9RNnV3MXjwgGuK8Z3ddhszr3G8FoKpBYKQjQmSzbiVEzxx40ooJud/v7Wx1aO&#10;8p4CAAAbLmQcu5dSabbPjJcdJ65/gPXRfv42EfqqGQghgpGQrcJIAYQAEbDpFfqGKRIlLk4pUvRI&#10;KlD0fpFfNSClSNFD3+XYXPr6WZ1YNdrHYG5vS9CmFjWmgiII1d1LdLG7l+hiSpGi+4knRSsfpEre&#10;bg3Vke4cLbNU2bmhaxsjs0zVKbNM1Wl/ZMEPAjatwo7PzBNx6SUiDr1UyKGXseioEkEQiAAAKQhR&#10;NU7xFRgpKpFhHvmV6gCJkhA3/YkM08lNcKu56gbgNR8hDZFfqfY/8aTosxuJ5bMtNSoYww8T/IZ0&#10;dhfe1BAUZ8LWZ4rXVZ/KZ9Eq3WzZSW427CR3G06ig4iZKeIwqqcCXHopj0WTNGf+xX+dQGopkmq8&#10;jj4u/OpGYvnsxla7lmDfghB3ewEzt1Ci8VmwN96oGJJtAbGQmd3FXXC9k6vgVqAT/5GjiJnRmokL&#10;/rUCqaVQovE5+rjwq5tJ5TObSzCZNER9clkoD0UQKj6/qt/KiJS7zdGOpXC2YqUOCrQ53MvX6pSn&#10;HedFW8qc8VrPIY3ByYqVvuINz7kTuzv+eCAyf92DNMnbzdGG9jWmbGPqKC1cJirrH2BzbEiw7b4g&#10;J97DtiSEuvzrBVKLmw07+csxPhNeFirC997P+7Epvjj6OIpeJT9qiiOXpUEAgKEewmtDgm339/Sx&#10;Ot1UN4WW4D8jkFoCnHiP10/0HxSTJRux+27ez5YwY7PlM2q2yqABp7GWhs+iSd4Isds5urP99sbi&#10;WLY1/nMCCUC1R2A3L9GlUA/htSvxZQsOPShYo+tEZSoiDqPG9o/NaL0kmi7WrJRxoeLfhgTb7n8d&#10;c24D8B8VSC00FCHe7GT/54AAm78jogpXnXlWshwnIcvUeph0pCYMnqEgWM1NqLvg2riuDpvDPIWX&#10;m1Ml0xL8pwVSC49Fk87t5/r5wECbI+8fSjLogN8QNPTVTonufLK56ekjOjOtp/N3PuJXTl+vO+0C&#10;qYOrNfulOffprlitefQiNgNVNJZKuSn09rX6Z2pPpzX1Ra94nWkXSAuDIAj0suPEGR8Y1Xj6+lmd&#10;mNrTeU1DpmSvO+0C2Qx0cOHfs6RAdvMUXprbz3Xlv1kQtbQLpA7m7j/rxywKduHfB0+KP2tqf3zE&#10;nGfz+rl+2sVdeKOpdb0utAtkM8CgNS3rlb2AmTOrj/OXAwNtjrzuq2ZTaRfIZgABwCwh4rFo0sk9&#10;HNeN6SLeaimvwNeNdoHUoQkmY7Xu049p2RgsOqoc31X86/iuDr/WF4b6v0K7QDYDphou9PQRnakv&#10;WNV/jVbfd/03gpg4QtJR45Oe/9tpF8hmwNj45O3UpV0gdYDQXLVPE90V2qhtYmvQLpDttCnaBbIZ&#10;MHW13v6Kf0W7QLbTpmgXyFqYl7KtqS6vxga//y/QLpDNQJMXOf9h2gWynTZFu0Dq0IojW/sr+/+0&#10;C6Rl0Bfk9le2mbQLZBugfVHzinaBbKdN0S6QOsBWChfdWL6a/xLt5mc6kBDSEAAgBAD5v00jRBAA&#10;EQShEABgdRlS/S8CYHUZQnEYaJVuPTwWTeIoYmYa266QQy+z+MO8pvwPTaGTz2XQ+LsAAAAASUVO&#10;RK5CYIJQSwMEFAAGAAgAAAAhAOXwTejhAAAACwEAAA8AAABkcnMvZG93bnJldi54bWxMj0Frg0AU&#10;hO+F/oflFXpLVlsNxriGENqeQqFJoeT2oi8qcd+Ku1Hz77s5tcdhhplvsvWkWzFQbxvDCsJ5AIK4&#10;MGXDlYLvw/ssAWEdcomtYVJwIwvr/PEhw7Q0I3/RsHeV8CVsU1RQO9elUtqiJo12bjpi751Nr9F5&#10;2Vey7HH05bqVL0GwkBob9gs1drStqbjsr1rBx4jj5jV8G3aX8/Z2PMSfP7uQlHp+mjYrEI4m9xeG&#10;O75Hh9wzncyVSytaBdEy8ehOwSxKYhD3RBBGSxAnBfEiAZln8v+H/Bc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ECLQAUAAYACAAAACEAsYJntgoBAAATAgAAEwAAAAAAAAAAAAAAAAAA&#10;AAAAW0NvbnRlbnRfVHlwZXNdLnhtbFBLAQItABQABgAIAAAAIQA4/SH/1gAAAJQBAAALAAAAAAAA&#10;AAAAAAAAADsBAABfcmVscy8ucmVsc1BLAQItABQABgAIAAAAIQCkxKp0rQIAALUHAAAOAAAAAAAA&#10;AAAAAAAAADoCAABkcnMvZTJvRG9jLnhtbFBLAQItAAoAAAAAAAAAIQCncqORkWIAAJFiAAAUAAAA&#10;AAAAAAAAAAAAABMFAABkcnMvbWVkaWEvaW1hZ2UxLnBuZ1BLAQItAAoAAAAAAAAAIQABZpwxFjwA&#10;ABY8AAAUAAAAAAAAAAAAAAAAANZnAABkcnMvbWVkaWEvaW1hZ2UyLnBuZ1BLAQItABQABgAIAAAA&#10;IQDl8E3o4QAAAAsBAAAPAAAAAAAAAAAAAAAAAB6kAABkcnMvZG93bnJldi54bWxQSwECLQAUAAYA&#10;CAAAACEALmzwAMUAAAClAQAAGQAAAAAAAAAAAAAAAAAspQAAZHJzL19yZWxzL2Uyb0RvYy54bWwu&#10;cmVsc1BLBQYAAAAABwAHAL4BAAAop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5.png" o:spid="_x0000_s1027" type="#_x0000_t75" style="position:absolute;left:8656;top:2194;width:24117;height:3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hJKxQAAANwAAAAPAAAAZHJzL2Rvd25yZXYueG1sRI9Pi8Iw&#10;FMTvwn6H8Ba8LJpuD+JWoywVQb35ZwVvj+bZVpuX0sRav70RFjwOM/MbZjrvTCVaalxpWcH3MAJB&#10;nFldcq7gsF8OxiCcR9ZYWSYFD3Iwn330pphoe+cttTufiwBhl6CCwvs6kdJlBRl0Q1sTB+9sG4M+&#10;yCaXusF7gJtKxlE0kgZLDgsF1pQWlF13N6Pgb3N9+HS9jb8Wl59jmp7GC91mSvU/u98JCE+df4f/&#10;2yutII5H8DoTjoCcPQEAAP//AwBQSwECLQAUAAYACAAAACEA2+H2y+4AAACFAQAAEwAAAAAAAAAA&#10;AAAAAAAAAAAAW0NvbnRlbnRfVHlwZXNdLnhtbFBLAQItABQABgAIAAAAIQBa9CxbvwAAABUBAAAL&#10;AAAAAAAAAAAAAAAAAB8BAABfcmVscy8ucmVsc1BLAQItABQABgAIAAAAIQDiOhJKxQAAANwAAAAP&#10;AAAAAAAAAAAAAAAAAAcCAABkcnMvZG93bnJldi54bWxQSwUGAAAAAAMAAwC3AAAA+QIAAAAA&#10;">
                <v:imagedata r:id="rId3" o:title=""/>
              </v:shape>
              <v:shape id="Picture 19" o:spid="_x0000_s1028" type="#_x0000_t75" style="position:absolute;width:7829;height:6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SFKxQAAANwAAAAPAAAAZHJzL2Rvd25yZXYueG1sRI9Ba8JA&#10;FITvBf/D8oReim4aWpXoKlIReuil0YjHR/a5CWbfhuwa03/fLRQ8DjPzDbPaDLYRPXW+dqzgdZqA&#10;IC6drtkoOB72kwUIH5A1No5JwQ952KxHTyvMtLvzN/V5MCJC2GeooAqhzaT0ZUUW/dS1xNG7uM5i&#10;iLIzUnd4j3DbyDRJZtJizXGhwpY+Kiqv+c0q2OXvqSl6cyhfTq7Yf4VzXhzflHoeD9sliEBDeIT/&#10;259aQZrO4e9MPAJy/QsAAP//AwBQSwECLQAUAAYACAAAACEA2+H2y+4AAACFAQAAEwAAAAAAAAAA&#10;AAAAAAAAAAAAW0NvbnRlbnRfVHlwZXNdLnhtbFBLAQItABQABgAIAAAAIQBa9CxbvwAAABUBAAAL&#10;AAAAAAAAAAAAAAAAAB8BAABfcmVscy8ucmVsc1BLAQItABQABgAIAAAAIQAZ8SFKxQAAANwAAAAP&#10;AAAAAAAAAAAAAAAAAAcCAABkcnMvZG93bnJldi54bWxQSwUGAAAAAAMAAwC3AAAA+QIAAAAA&#10;">
                <v:imagedata r:id="rId4" o:title=""/>
                <v:path arrowok="t"/>
              </v:shape>
              <w10:wrap anchorx="margin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119"/>
    <w:rsid w:val="00386613"/>
    <w:rsid w:val="00C26119"/>
    <w:rsid w:val="00C66E42"/>
    <w:rsid w:val="00DD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003F"/>
  <w15:chartTrackingRefBased/>
  <w15:docId w15:val="{3CD811B8-7A43-4558-8F0B-17E5F5F24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119"/>
    <w:pPr>
      <w:spacing w:after="0" w:line="240" w:lineRule="auto"/>
      <w:ind w:left="142" w:right="170"/>
      <w:jc w:val="both"/>
    </w:pPr>
  </w:style>
  <w:style w:type="paragraph" w:styleId="Heading1">
    <w:name w:val="heading 1"/>
    <w:basedOn w:val="Normal"/>
    <w:link w:val="Heading1Char"/>
    <w:uiPriority w:val="1"/>
    <w:qFormat/>
    <w:rsid w:val="00C26119"/>
    <w:pPr>
      <w:widowControl w:val="0"/>
      <w:shd w:val="clear" w:color="auto" w:fill="EA5B0C"/>
      <w:autoSpaceDE w:val="0"/>
      <w:autoSpaceDN w:val="0"/>
      <w:outlineLvl w:val="0"/>
    </w:pPr>
    <w:rPr>
      <w:rFonts w:ascii="Calibri" w:eastAsia="Calibri" w:hAnsi="Calibri" w:cs="Calibri"/>
      <w:b/>
      <w:bCs/>
      <w:color w:val="FFFFFF" w:themeColor="background1"/>
      <w:sz w:val="32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26119"/>
    <w:rPr>
      <w:rFonts w:ascii="Calibri" w:eastAsia="Calibri" w:hAnsi="Calibri" w:cs="Calibri"/>
      <w:b/>
      <w:bCs/>
      <w:color w:val="FFFFFF" w:themeColor="background1"/>
      <w:sz w:val="32"/>
      <w:u w:color="000000"/>
      <w:shd w:val="clear" w:color="auto" w:fill="EA5B0C"/>
      <w:lang w:val="en-US"/>
    </w:rPr>
  </w:style>
  <w:style w:type="paragraph" w:customStyle="1" w:styleId="1bodycopy">
    <w:name w:val="1 body copy"/>
    <w:basedOn w:val="Normal"/>
    <w:link w:val="1bodycopyChar"/>
    <w:qFormat/>
    <w:rsid w:val="00C26119"/>
    <w:pPr>
      <w:spacing w:after="120"/>
    </w:pPr>
    <w:rPr>
      <w:rFonts w:ascii="Arial" w:eastAsia="MS Mincho" w:hAnsi="Arial" w:cs="Times New Roman"/>
      <w:sz w:val="20"/>
      <w:szCs w:val="24"/>
      <w:lang w:val="en-US"/>
    </w:rPr>
  </w:style>
  <w:style w:type="character" w:customStyle="1" w:styleId="1bodycopyChar">
    <w:name w:val="1 body copy Char"/>
    <w:link w:val="1bodycopy"/>
    <w:rsid w:val="00C26119"/>
    <w:rPr>
      <w:rFonts w:ascii="Arial" w:eastAsia="MS Mincho" w:hAnsi="Arial" w:cs="Times New Roman"/>
      <w:sz w:val="20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261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6119"/>
  </w:style>
  <w:style w:type="paragraph" w:styleId="Footer">
    <w:name w:val="footer"/>
    <w:basedOn w:val="Normal"/>
    <w:link w:val="FooterChar"/>
    <w:uiPriority w:val="99"/>
    <w:unhideWhenUsed/>
    <w:rsid w:val="00C261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61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5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Hibbitt</dc:creator>
  <cp:keywords/>
  <dc:description/>
  <cp:lastModifiedBy>Andy Hibbitt</cp:lastModifiedBy>
  <cp:revision>2</cp:revision>
  <dcterms:created xsi:type="dcterms:W3CDTF">2026-03-18T16:17:00Z</dcterms:created>
  <dcterms:modified xsi:type="dcterms:W3CDTF">2026-03-18T16:17:00Z</dcterms:modified>
</cp:coreProperties>
</file>